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17A7" w14:textId="16738F4B" w:rsidR="00885185" w:rsidRDefault="00EA0EA3" w:rsidP="003403D7">
      <w:pPr>
        <w:rPr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21EE" wp14:editId="3E8E96ED">
                <wp:simplePos x="0" y="0"/>
                <wp:positionH relativeFrom="column">
                  <wp:posOffset>-1133475</wp:posOffset>
                </wp:positionH>
                <wp:positionV relativeFrom="paragraph">
                  <wp:posOffset>65074</wp:posOffset>
                </wp:positionV>
                <wp:extent cx="3457575" cy="3905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6C1CD7" w14:textId="6C376D8E" w:rsidR="00885185" w:rsidRPr="00885185" w:rsidRDefault="00885185" w:rsidP="00885185">
                            <w:pPr>
                              <w:spacing w:after="0" w:line="240" w:lineRule="auto"/>
                              <w:ind w:right="-1227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185">
                              <w:rPr>
                                <w:b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Presidencia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0ABA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21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9.25pt;margin-top:5.1pt;width:27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" filled="f" stroked="f">
                <v:textbox>
                  <w:txbxContent>
                    <w:p w14:paraId="566C1CD7" w14:textId="6C376D8E" w:rsidR="00885185" w:rsidRPr="00885185" w:rsidRDefault="00885185" w:rsidP="00885185">
                      <w:pPr>
                        <w:spacing w:after="0" w:line="240" w:lineRule="auto"/>
                        <w:ind w:right="-1227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185">
                        <w:rPr>
                          <w:b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Presidencia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0ABA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0F87"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357" w:tblpY="306"/>
        <w:tblW w:w="11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734"/>
        <w:gridCol w:w="2734"/>
        <w:gridCol w:w="2734"/>
      </w:tblGrid>
      <w:tr w:rsidR="001D78C6" w14:paraId="4C46DC6B" w14:textId="77777777" w:rsidTr="009055DC">
        <w:trPr>
          <w:trHeight w:val="1975"/>
        </w:trPr>
        <w:tc>
          <w:tcPr>
            <w:tcW w:w="3276" w:type="dxa"/>
          </w:tcPr>
          <w:p w14:paraId="053E1E24" w14:textId="77777777" w:rsidR="00885185" w:rsidRDefault="00885185" w:rsidP="00E76648">
            <w:pPr>
              <w:ind w:right="-1227"/>
            </w:pPr>
            <w:r>
              <w:t xml:space="preserve">Dip. González Yáñez Óscar </w:t>
            </w:r>
          </w:p>
          <w:p w14:paraId="3B16EE98" w14:textId="77777777" w:rsidR="00F314C8" w:rsidRDefault="00F314C8" w:rsidP="00E76648">
            <w:pPr>
              <w:ind w:right="-1227"/>
            </w:pPr>
            <w:r>
              <w:t xml:space="preserve">                               </w:t>
            </w:r>
          </w:p>
          <w:p w14:paraId="79CC1ACD" w14:textId="77777777" w:rsidR="00F314C8" w:rsidRDefault="00885185" w:rsidP="00E76648">
            <w:pPr>
              <w:tabs>
                <w:tab w:val="left" w:pos="1515"/>
              </w:tabs>
              <w:ind w:right="-1227"/>
            </w:pPr>
            <w:r w:rsidRPr="00885185"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7C5EDD5F" wp14:editId="5E5F728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720000" cy="813600"/>
                  <wp:effectExtent l="0" t="0" r="4445" b="5715"/>
                  <wp:wrapNone/>
                  <wp:docPr id="4" name="Imagen 4" descr="http://sitl.diputados.gob.mx/LXIV_leg/fotos_lxivconfondo/16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V_leg/fotos_lxivconfondo/16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D25A8" w14:textId="77777777" w:rsidR="00F314C8" w:rsidRDefault="00F314C8" w:rsidP="00E76648">
            <w:pPr>
              <w:tabs>
                <w:tab w:val="left" w:pos="1605"/>
              </w:tabs>
              <w:ind w:right="-1227"/>
            </w:pPr>
            <w:r>
              <w:t xml:space="preserve">                           27      México      PT         </w:t>
            </w:r>
          </w:p>
        </w:tc>
        <w:tc>
          <w:tcPr>
            <w:tcW w:w="2734" w:type="dxa"/>
          </w:tcPr>
          <w:p w14:paraId="2D0A6930" w14:textId="77777777" w:rsidR="00885185" w:rsidRDefault="00885185" w:rsidP="00E76648">
            <w:pPr>
              <w:ind w:left="-108" w:right="-1227"/>
            </w:pPr>
          </w:p>
          <w:p w14:paraId="03721109" w14:textId="77777777" w:rsidR="00885185" w:rsidRDefault="00885185" w:rsidP="00E76648">
            <w:pPr>
              <w:ind w:left="-108" w:right="-1227"/>
            </w:pPr>
          </w:p>
          <w:p w14:paraId="4A043B65" w14:textId="77777777" w:rsidR="00885185" w:rsidRDefault="00885185" w:rsidP="00E76648">
            <w:pPr>
              <w:ind w:left="-108" w:right="-1227"/>
            </w:pPr>
          </w:p>
          <w:p w14:paraId="1F676337" w14:textId="77777777" w:rsidR="00885185" w:rsidRDefault="00885185" w:rsidP="00E76648">
            <w:pPr>
              <w:ind w:left="-108" w:right="-1227"/>
            </w:pPr>
          </w:p>
          <w:p w14:paraId="5C56006F" w14:textId="77777777" w:rsidR="00F314C8" w:rsidRDefault="00F314C8" w:rsidP="00E76648">
            <w:pPr>
              <w:ind w:right="-1227"/>
            </w:pPr>
          </w:p>
          <w:p w14:paraId="6A5B78CA" w14:textId="77777777" w:rsidR="00885185" w:rsidRPr="00D3191A" w:rsidRDefault="00D3191A" w:rsidP="00E76648">
            <w:pPr>
              <w:ind w:right="-1227"/>
              <w:rPr>
                <w:b/>
              </w:rPr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34" w:type="dxa"/>
          </w:tcPr>
          <w:p w14:paraId="5235CEC0" w14:textId="77777777" w:rsidR="00885185" w:rsidRDefault="00885185" w:rsidP="00E76648">
            <w:pPr>
              <w:ind w:right="-1227"/>
            </w:pPr>
          </w:p>
          <w:p w14:paraId="75496EC5" w14:textId="77777777" w:rsidR="00885185" w:rsidRDefault="00885185" w:rsidP="00E76648">
            <w:pPr>
              <w:ind w:right="-1227"/>
            </w:pPr>
          </w:p>
          <w:p w14:paraId="1D2B5F4C" w14:textId="77777777" w:rsidR="00885185" w:rsidRDefault="00885185" w:rsidP="00E76648">
            <w:pPr>
              <w:ind w:right="-1227"/>
            </w:pPr>
          </w:p>
          <w:p w14:paraId="23F3B776" w14:textId="77777777" w:rsidR="00885185" w:rsidRDefault="00885185" w:rsidP="00E76648">
            <w:pPr>
              <w:ind w:right="-1227"/>
            </w:pPr>
          </w:p>
          <w:p w14:paraId="57D1DCF8" w14:textId="77777777" w:rsidR="00F314C8" w:rsidRDefault="00F314C8" w:rsidP="00E76648">
            <w:pPr>
              <w:ind w:right="-1227"/>
            </w:pPr>
          </w:p>
          <w:p w14:paraId="2916EB4A" w14:textId="77777777" w:rsidR="00885185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34" w:type="dxa"/>
          </w:tcPr>
          <w:p w14:paraId="6F4D3D83" w14:textId="77777777" w:rsidR="00885185" w:rsidRDefault="00885185" w:rsidP="00E76648">
            <w:pPr>
              <w:ind w:right="-1227"/>
            </w:pPr>
          </w:p>
          <w:p w14:paraId="013DBD4F" w14:textId="77777777" w:rsidR="00885185" w:rsidRDefault="00885185" w:rsidP="00E76648">
            <w:pPr>
              <w:ind w:right="-1227"/>
            </w:pPr>
          </w:p>
          <w:p w14:paraId="389436C6" w14:textId="77777777" w:rsidR="00885185" w:rsidRDefault="00885185" w:rsidP="00E76648">
            <w:pPr>
              <w:ind w:right="-1227"/>
            </w:pPr>
          </w:p>
          <w:p w14:paraId="290610D1" w14:textId="77777777" w:rsidR="00885185" w:rsidRDefault="00885185" w:rsidP="00E76648">
            <w:pPr>
              <w:ind w:right="-1227"/>
            </w:pPr>
          </w:p>
          <w:p w14:paraId="68BFDA6B" w14:textId="77777777" w:rsidR="00F314C8" w:rsidRDefault="00F314C8" w:rsidP="00E76648">
            <w:pPr>
              <w:ind w:right="-1227"/>
            </w:pPr>
          </w:p>
          <w:p w14:paraId="232B396D" w14:textId="77777777" w:rsidR="00885185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</w:tbl>
    <w:p w14:paraId="5582DC32" w14:textId="77777777" w:rsidR="00885185" w:rsidRDefault="00F314C8" w:rsidP="00885185">
      <w:pPr>
        <w:ind w:right="49"/>
        <w:rPr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9B057" wp14:editId="04AEA06C">
                <wp:simplePos x="0" y="0"/>
                <wp:positionH relativeFrom="column">
                  <wp:posOffset>-1151890</wp:posOffset>
                </wp:positionH>
                <wp:positionV relativeFrom="paragraph">
                  <wp:posOffset>1715770</wp:posOffset>
                </wp:positionV>
                <wp:extent cx="3457575" cy="3905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F6ECCC" w14:textId="77777777" w:rsidR="00F314C8" w:rsidRPr="00885185" w:rsidRDefault="00F314C8" w:rsidP="00F314C8">
                            <w:pPr>
                              <w:spacing w:after="0" w:line="240" w:lineRule="auto"/>
                              <w:ind w:right="-1227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Secretaría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057" id="Cuadro de texto 6" o:spid="_x0000_s1027" type="#_x0000_t202" style="position:absolute;margin-left:-90.7pt;margin-top:135.1pt;width:27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" filled="f" stroked="f">
                <v:textbox>
                  <w:txbxContent>
                    <w:p w14:paraId="3EF6ECCC" w14:textId="77777777" w:rsidR="00F314C8" w:rsidRPr="00885185" w:rsidRDefault="00F314C8" w:rsidP="00F314C8">
                      <w:pPr>
                        <w:spacing w:after="0" w:line="240" w:lineRule="auto"/>
                        <w:ind w:right="-1227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Secretaría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465683" w14:textId="77777777" w:rsidR="00885185" w:rsidRDefault="00885185"/>
    <w:tbl>
      <w:tblPr>
        <w:tblStyle w:val="Tablaconcuadrcula"/>
        <w:tblpPr w:leftFromText="141" w:rightFromText="141" w:vertAnchor="text" w:horzAnchor="page" w:tblpX="357" w:tblpY="306"/>
        <w:tblW w:w="11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2763"/>
        <w:gridCol w:w="2763"/>
        <w:gridCol w:w="2763"/>
      </w:tblGrid>
      <w:tr w:rsidR="00F314C8" w14:paraId="2058157D" w14:textId="77777777" w:rsidTr="007835EB">
        <w:trPr>
          <w:trHeight w:val="1982"/>
        </w:trPr>
        <w:tc>
          <w:tcPr>
            <w:tcW w:w="3310" w:type="dxa"/>
          </w:tcPr>
          <w:p w14:paraId="5D71AC17" w14:textId="77777777" w:rsidR="00F314C8" w:rsidRDefault="00F314C8" w:rsidP="00E76648">
            <w:pPr>
              <w:ind w:right="-1227"/>
            </w:pPr>
            <w:r>
              <w:t xml:space="preserve">Dip. Blas López </w:t>
            </w:r>
            <w:r w:rsidR="001D78C6">
              <w:t>Víctor</w:t>
            </w:r>
            <w:r>
              <w:t xml:space="preserve"> </w:t>
            </w:r>
          </w:p>
          <w:p w14:paraId="6CE3D9A6" w14:textId="77777777" w:rsidR="00F314C8" w:rsidRDefault="00F314C8" w:rsidP="00E76648">
            <w:pPr>
              <w:ind w:right="-1227"/>
            </w:pPr>
            <w:r>
              <w:t xml:space="preserve">                               </w:t>
            </w:r>
          </w:p>
          <w:p w14:paraId="7C21B9B3" w14:textId="77777777" w:rsidR="00F314C8" w:rsidRDefault="001D78C6" w:rsidP="00E76648">
            <w:pPr>
              <w:tabs>
                <w:tab w:val="left" w:pos="1515"/>
              </w:tabs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3A4D0628" wp14:editId="37F20BD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9525</wp:posOffset>
                  </wp:positionV>
                  <wp:extent cx="748800" cy="720000"/>
                  <wp:effectExtent l="0" t="0" r="0" b="4445"/>
                  <wp:wrapNone/>
                  <wp:docPr id="8" name="Imagen 8" descr="http://sitl.diputados.gob.mx/LXIV_leg/fotos_lxivconfondo/40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0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DE06BB" w14:textId="77777777" w:rsidR="00F314C8" w:rsidRDefault="00E76648" w:rsidP="00E76648">
            <w:pPr>
              <w:tabs>
                <w:tab w:val="left" w:pos="1605"/>
              </w:tabs>
              <w:ind w:right="-1227"/>
            </w:pPr>
            <w:r>
              <w:t xml:space="preserve">                    </w:t>
            </w:r>
            <w:r w:rsidR="00F314C8">
              <w:t xml:space="preserve"> </w:t>
            </w:r>
            <w:r w:rsidR="001D78C6">
              <w:t>3a</w:t>
            </w:r>
            <w:r>
              <w:t xml:space="preserve"> </w:t>
            </w:r>
            <w:r w:rsidR="00F314C8">
              <w:t xml:space="preserve"> </w:t>
            </w:r>
            <w:r w:rsidR="001D78C6">
              <w:t>Oaxaca   M</w:t>
            </w:r>
            <w:r>
              <w:t>ORENA</w:t>
            </w:r>
            <w:r w:rsidR="00F314C8">
              <w:t xml:space="preserve">        </w:t>
            </w:r>
          </w:p>
        </w:tc>
        <w:tc>
          <w:tcPr>
            <w:tcW w:w="2763" w:type="dxa"/>
          </w:tcPr>
          <w:p w14:paraId="44B513C4" w14:textId="77777777" w:rsidR="00F314C8" w:rsidRDefault="00F314C8" w:rsidP="00E76648">
            <w:pPr>
              <w:ind w:left="-108" w:right="-1227"/>
            </w:pPr>
          </w:p>
          <w:p w14:paraId="71C42C41" w14:textId="77777777" w:rsidR="00F314C8" w:rsidRDefault="00F314C8" w:rsidP="00E76648">
            <w:pPr>
              <w:ind w:left="-108" w:right="-1227"/>
            </w:pPr>
          </w:p>
          <w:p w14:paraId="0DE2A297" w14:textId="77777777" w:rsidR="00F314C8" w:rsidRDefault="00F314C8" w:rsidP="00E76648">
            <w:pPr>
              <w:ind w:left="-108" w:right="-1227"/>
            </w:pPr>
          </w:p>
          <w:p w14:paraId="4A8440C3" w14:textId="77777777" w:rsidR="00F314C8" w:rsidRDefault="00F314C8" w:rsidP="00E76648">
            <w:pPr>
              <w:ind w:left="-108" w:right="-1227"/>
            </w:pPr>
          </w:p>
          <w:p w14:paraId="4EB564BC" w14:textId="77777777" w:rsidR="00F314C8" w:rsidRDefault="00F314C8" w:rsidP="00E76648">
            <w:pPr>
              <w:ind w:right="-1227"/>
            </w:pPr>
          </w:p>
          <w:p w14:paraId="1FE66FB8" w14:textId="77777777" w:rsidR="00F314C8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66589D24" w14:textId="77777777" w:rsidR="00F314C8" w:rsidRDefault="00F314C8" w:rsidP="00E76648">
            <w:pPr>
              <w:ind w:right="-1227"/>
            </w:pPr>
          </w:p>
          <w:p w14:paraId="709149DD" w14:textId="77777777" w:rsidR="00F314C8" w:rsidRDefault="00F314C8" w:rsidP="00E76648">
            <w:pPr>
              <w:ind w:right="-1227"/>
            </w:pPr>
          </w:p>
          <w:p w14:paraId="10CB90AF" w14:textId="77777777" w:rsidR="00F314C8" w:rsidRDefault="00F314C8" w:rsidP="00E76648">
            <w:pPr>
              <w:ind w:right="-1227"/>
            </w:pPr>
          </w:p>
          <w:p w14:paraId="6C7A448A" w14:textId="77777777" w:rsidR="00F314C8" w:rsidRDefault="00F314C8" w:rsidP="00E76648">
            <w:pPr>
              <w:ind w:right="-1227"/>
            </w:pPr>
          </w:p>
          <w:p w14:paraId="29A46077" w14:textId="77777777" w:rsidR="00F314C8" w:rsidRDefault="00F314C8" w:rsidP="00E76648">
            <w:pPr>
              <w:ind w:right="-1227"/>
            </w:pPr>
          </w:p>
          <w:p w14:paraId="2215724D" w14:textId="77777777" w:rsidR="00F314C8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BCEA8E0" w14:textId="77777777" w:rsidR="00F314C8" w:rsidRDefault="00F314C8" w:rsidP="00E76648">
            <w:pPr>
              <w:ind w:right="-1227"/>
            </w:pPr>
          </w:p>
          <w:p w14:paraId="323155FE" w14:textId="77777777" w:rsidR="00F314C8" w:rsidRDefault="00F314C8" w:rsidP="00E76648">
            <w:pPr>
              <w:ind w:right="-1227"/>
            </w:pPr>
          </w:p>
          <w:p w14:paraId="29BCC917" w14:textId="77777777" w:rsidR="00F314C8" w:rsidRDefault="00F314C8" w:rsidP="00E76648">
            <w:pPr>
              <w:ind w:right="-1227"/>
            </w:pPr>
          </w:p>
          <w:p w14:paraId="4A7B4CB3" w14:textId="77777777" w:rsidR="00F314C8" w:rsidRDefault="00F314C8" w:rsidP="00E76648">
            <w:pPr>
              <w:ind w:right="-1227"/>
            </w:pPr>
          </w:p>
          <w:p w14:paraId="773A4498" w14:textId="77777777" w:rsidR="00F314C8" w:rsidRDefault="00F314C8" w:rsidP="00E76648">
            <w:pPr>
              <w:ind w:right="-1227"/>
            </w:pPr>
          </w:p>
          <w:p w14:paraId="116665B2" w14:textId="77777777" w:rsidR="00F314C8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E76648" w14:paraId="4D900187" w14:textId="77777777" w:rsidTr="007835EB">
        <w:trPr>
          <w:trHeight w:val="1982"/>
        </w:trPr>
        <w:tc>
          <w:tcPr>
            <w:tcW w:w="3310" w:type="dxa"/>
          </w:tcPr>
          <w:p w14:paraId="6E3D1C3F" w14:textId="77777777" w:rsidR="001D78C6" w:rsidRDefault="001D78C6" w:rsidP="00E76648">
            <w:pPr>
              <w:ind w:right="-1227"/>
            </w:pPr>
            <w:r>
              <w:t>Dip. Jáuregui Montes de Oca</w:t>
            </w:r>
          </w:p>
          <w:p w14:paraId="397193CC" w14:textId="77777777" w:rsidR="001D78C6" w:rsidRDefault="001D78C6" w:rsidP="00E76648">
            <w:pPr>
              <w:ind w:right="-1227"/>
            </w:pPr>
            <w:r>
              <w:t xml:space="preserve"> Miguel Ángel </w:t>
            </w:r>
          </w:p>
          <w:p w14:paraId="553FDD23" w14:textId="77777777" w:rsidR="001D78C6" w:rsidRDefault="001D78C6" w:rsidP="00E76648">
            <w:pPr>
              <w:ind w:right="-1227"/>
            </w:pPr>
            <w:r w:rsidRPr="001D78C6">
              <w:rPr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5BBD12BE" wp14:editId="7F84E27B">
                  <wp:simplePos x="0" y="0"/>
                  <wp:positionH relativeFrom="column">
                    <wp:posOffset>54134</wp:posOffset>
                  </wp:positionH>
                  <wp:positionV relativeFrom="paragraph">
                    <wp:posOffset>10795</wp:posOffset>
                  </wp:positionV>
                  <wp:extent cx="540000" cy="720000"/>
                  <wp:effectExtent l="0" t="0" r="0" b="4445"/>
                  <wp:wrapNone/>
                  <wp:docPr id="10" name="Imagen 10" descr="http://sitl.diputados.gob.mx/LXIV_leg/fotos_lxivconfondo/07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07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</w:t>
            </w:r>
          </w:p>
          <w:p w14:paraId="0E13745D" w14:textId="77777777" w:rsidR="001D78C6" w:rsidRDefault="001D78C6" w:rsidP="00E76648">
            <w:pPr>
              <w:tabs>
                <w:tab w:val="left" w:pos="1515"/>
              </w:tabs>
              <w:ind w:right="-1227"/>
            </w:pPr>
          </w:p>
          <w:p w14:paraId="1B63D5CD" w14:textId="77777777" w:rsidR="001D78C6" w:rsidRDefault="001D78C6" w:rsidP="00E76648">
            <w:pPr>
              <w:tabs>
                <w:tab w:val="left" w:pos="1605"/>
              </w:tabs>
              <w:ind w:right="-1227"/>
            </w:pPr>
            <w:r>
              <w:t xml:space="preserve">                      O3</w:t>
            </w:r>
            <w:r w:rsidR="00E76648">
              <w:t xml:space="preserve">  </w:t>
            </w:r>
            <w:r>
              <w:t xml:space="preserve"> CDMX   M</w:t>
            </w:r>
            <w:r w:rsidR="00E76648">
              <w:t>ORENA</w:t>
            </w:r>
            <w:r>
              <w:t xml:space="preserve">        </w:t>
            </w:r>
          </w:p>
        </w:tc>
        <w:tc>
          <w:tcPr>
            <w:tcW w:w="2763" w:type="dxa"/>
          </w:tcPr>
          <w:p w14:paraId="600DCDEC" w14:textId="77777777" w:rsidR="001D78C6" w:rsidRDefault="001D78C6" w:rsidP="00E76648">
            <w:pPr>
              <w:ind w:left="-108" w:right="-1227"/>
            </w:pPr>
          </w:p>
          <w:p w14:paraId="0CA1B645" w14:textId="77777777" w:rsidR="001D78C6" w:rsidRDefault="001D78C6" w:rsidP="00E76648">
            <w:pPr>
              <w:ind w:left="-108" w:right="-1227"/>
            </w:pPr>
          </w:p>
          <w:p w14:paraId="32DA3F3F" w14:textId="77777777" w:rsidR="001D78C6" w:rsidRDefault="001D78C6" w:rsidP="00E76648">
            <w:pPr>
              <w:ind w:left="-108" w:right="-1227"/>
            </w:pPr>
          </w:p>
          <w:p w14:paraId="79B926FB" w14:textId="77777777" w:rsidR="001D78C6" w:rsidRDefault="001D78C6" w:rsidP="00E76648">
            <w:pPr>
              <w:ind w:left="-108" w:right="-1227"/>
            </w:pPr>
          </w:p>
          <w:p w14:paraId="4F1955E2" w14:textId="77777777" w:rsidR="001D78C6" w:rsidRDefault="001D78C6" w:rsidP="00E76648">
            <w:pPr>
              <w:ind w:right="-1227"/>
            </w:pPr>
          </w:p>
          <w:p w14:paraId="1A008BC1" w14:textId="77777777" w:rsidR="001D78C6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1FE3DFC" w14:textId="77777777" w:rsidR="001D78C6" w:rsidRDefault="001D78C6" w:rsidP="00E76648">
            <w:pPr>
              <w:ind w:right="-1227"/>
            </w:pPr>
          </w:p>
          <w:p w14:paraId="319CC257" w14:textId="77777777" w:rsidR="001D78C6" w:rsidRDefault="001D78C6" w:rsidP="00E76648">
            <w:pPr>
              <w:ind w:right="-1227"/>
            </w:pPr>
          </w:p>
          <w:p w14:paraId="65D85C9E" w14:textId="77777777" w:rsidR="001D78C6" w:rsidRDefault="001D78C6" w:rsidP="00E76648">
            <w:pPr>
              <w:ind w:right="-1227"/>
            </w:pPr>
          </w:p>
          <w:p w14:paraId="38661182" w14:textId="77777777" w:rsidR="001D78C6" w:rsidRDefault="001D78C6" w:rsidP="00E76648">
            <w:pPr>
              <w:ind w:right="-1227"/>
            </w:pPr>
          </w:p>
          <w:p w14:paraId="3EBA8896" w14:textId="77777777" w:rsidR="001D78C6" w:rsidRDefault="001D78C6" w:rsidP="00E76648">
            <w:pPr>
              <w:ind w:right="-1227"/>
            </w:pPr>
          </w:p>
          <w:p w14:paraId="1516AC99" w14:textId="77777777" w:rsidR="001D78C6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1E835B6" w14:textId="77777777" w:rsidR="001D78C6" w:rsidRDefault="001D78C6" w:rsidP="00E76648">
            <w:pPr>
              <w:ind w:right="-1227"/>
            </w:pPr>
          </w:p>
          <w:p w14:paraId="64614F92" w14:textId="77777777" w:rsidR="001D78C6" w:rsidRDefault="001D78C6" w:rsidP="00E76648">
            <w:pPr>
              <w:ind w:right="-1227"/>
            </w:pPr>
          </w:p>
          <w:p w14:paraId="043686AF" w14:textId="77777777" w:rsidR="001D78C6" w:rsidRDefault="001D78C6" w:rsidP="00E76648">
            <w:pPr>
              <w:ind w:right="-1227"/>
            </w:pPr>
          </w:p>
          <w:p w14:paraId="3AD9979B" w14:textId="77777777" w:rsidR="001D78C6" w:rsidRDefault="001D78C6" w:rsidP="00E76648">
            <w:pPr>
              <w:ind w:right="-1227"/>
            </w:pPr>
          </w:p>
          <w:p w14:paraId="4899D958" w14:textId="77777777" w:rsidR="001D78C6" w:rsidRDefault="001D78C6" w:rsidP="00E76648">
            <w:pPr>
              <w:ind w:right="-1227"/>
            </w:pPr>
          </w:p>
          <w:p w14:paraId="5133DC1C" w14:textId="77777777" w:rsidR="001D78C6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D78C6" w14:paraId="06DB9C41" w14:textId="77777777" w:rsidTr="007835EB">
        <w:trPr>
          <w:trHeight w:val="1982"/>
        </w:trPr>
        <w:tc>
          <w:tcPr>
            <w:tcW w:w="3310" w:type="dxa"/>
          </w:tcPr>
          <w:p w14:paraId="28976C57" w14:textId="77777777" w:rsidR="001D78C6" w:rsidRDefault="00290062" w:rsidP="00E76648">
            <w:pPr>
              <w:ind w:right="-1227"/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7F17242" wp14:editId="74B925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192405</wp:posOffset>
                  </wp:positionV>
                  <wp:extent cx="720000" cy="961200"/>
                  <wp:effectExtent l="0" t="0" r="4445" b="0"/>
                  <wp:wrapNone/>
                  <wp:docPr id="15" name="Imagen 15" descr="http://sitl.diputados.gob.mx/LXIV_leg/fotos_lxivconfondo/41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41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8C6">
              <w:t>Dip. Ponce Cobos Alejandro</w:t>
            </w:r>
          </w:p>
          <w:p w14:paraId="54240658" w14:textId="77777777" w:rsidR="001D78C6" w:rsidRDefault="001D78C6" w:rsidP="00E76648">
            <w:pPr>
              <w:ind w:right="-1227"/>
            </w:pPr>
          </w:p>
          <w:p w14:paraId="0514356A" w14:textId="77777777" w:rsidR="00290062" w:rsidRDefault="00290062" w:rsidP="00E76648">
            <w:pPr>
              <w:ind w:right="-1227"/>
            </w:pPr>
          </w:p>
          <w:p w14:paraId="7351D602" w14:textId="77777777" w:rsidR="00290062" w:rsidRDefault="00290062" w:rsidP="00E76648">
            <w:pPr>
              <w:jc w:val="center"/>
            </w:pPr>
            <w:r>
              <w:t xml:space="preserve">                      </w:t>
            </w:r>
          </w:p>
          <w:p w14:paraId="258BF4E7" w14:textId="77777777" w:rsidR="001D78C6" w:rsidRPr="00290062" w:rsidRDefault="00290062" w:rsidP="00E76648">
            <w:pPr>
              <w:jc w:val="center"/>
            </w:pPr>
            <w:r>
              <w:t xml:space="preserve">                       3ª.</w:t>
            </w:r>
            <w:r w:rsidR="00E76648">
              <w:t xml:space="preserve">  </w:t>
            </w:r>
            <w:r>
              <w:t>Oaxaca M</w:t>
            </w:r>
            <w:r w:rsidR="00E76648">
              <w:t>ORENA</w:t>
            </w:r>
          </w:p>
        </w:tc>
        <w:tc>
          <w:tcPr>
            <w:tcW w:w="2763" w:type="dxa"/>
          </w:tcPr>
          <w:p w14:paraId="053F043C" w14:textId="77777777" w:rsidR="001D78C6" w:rsidRDefault="001D78C6" w:rsidP="00E76648">
            <w:pPr>
              <w:ind w:left="-108" w:right="-1227"/>
            </w:pPr>
          </w:p>
          <w:p w14:paraId="5D921BC1" w14:textId="77777777" w:rsidR="00290062" w:rsidRDefault="00290062" w:rsidP="00E76648">
            <w:pPr>
              <w:ind w:left="-108" w:right="-1227"/>
            </w:pPr>
          </w:p>
          <w:p w14:paraId="493FB087" w14:textId="77777777" w:rsidR="00290062" w:rsidRDefault="00290062" w:rsidP="00E76648">
            <w:pPr>
              <w:ind w:left="-108" w:right="-1227"/>
            </w:pPr>
          </w:p>
          <w:p w14:paraId="2B63F6B9" w14:textId="77777777" w:rsidR="00290062" w:rsidRDefault="00290062" w:rsidP="00E76648">
            <w:pPr>
              <w:ind w:left="-108" w:right="-1227"/>
            </w:pPr>
          </w:p>
          <w:p w14:paraId="34FCDC38" w14:textId="77777777" w:rsidR="00290062" w:rsidRDefault="00290062" w:rsidP="00E76648">
            <w:pPr>
              <w:ind w:right="-1227"/>
            </w:pPr>
          </w:p>
          <w:p w14:paraId="63990EFB" w14:textId="77777777" w:rsidR="00290062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01E0ADB2" w14:textId="77777777" w:rsidR="001D78C6" w:rsidRDefault="001D78C6" w:rsidP="00E76648">
            <w:pPr>
              <w:ind w:right="-1227"/>
            </w:pPr>
          </w:p>
          <w:p w14:paraId="23743878" w14:textId="77777777" w:rsidR="00290062" w:rsidRDefault="00290062" w:rsidP="00E76648">
            <w:pPr>
              <w:ind w:right="-1227"/>
            </w:pPr>
          </w:p>
          <w:p w14:paraId="3CA70CEB" w14:textId="77777777" w:rsidR="00290062" w:rsidRDefault="00290062" w:rsidP="00E76648">
            <w:pPr>
              <w:ind w:right="-1227"/>
            </w:pPr>
          </w:p>
          <w:p w14:paraId="6FA75C20" w14:textId="77777777" w:rsidR="00290062" w:rsidRDefault="00290062" w:rsidP="00E76648">
            <w:pPr>
              <w:ind w:right="-1227"/>
            </w:pPr>
          </w:p>
          <w:p w14:paraId="02861FC8" w14:textId="77777777" w:rsidR="00290062" w:rsidRDefault="00290062" w:rsidP="00E76648">
            <w:pPr>
              <w:ind w:right="-1227"/>
            </w:pPr>
          </w:p>
          <w:p w14:paraId="6E7DDB59" w14:textId="77777777" w:rsidR="00290062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6D54DF2A" w14:textId="77777777" w:rsidR="001D78C6" w:rsidRDefault="001D78C6" w:rsidP="00E76648">
            <w:pPr>
              <w:ind w:right="-1227"/>
            </w:pPr>
          </w:p>
          <w:p w14:paraId="6C024C82" w14:textId="77777777" w:rsidR="00290062" w:rsidRDefault="00290062" w:rsidP="00E76648">
            <w:pPr>
              <w:ind w:right="-1227"/>
            </w:pPr>
          </w:p>
          <w:p w14:paraId="2F3E19FA" w14:textId="77777777" w:rsidR="00290062" w:rsidRDefault="00290062" w:rsidP="00E76648">
            <w:pPr>
              <w:ind w:right="-1227"/>
            </w:pPr>
          </w:p>
          <w:p w14:paraId="7C77644F" w14:textId="77777777" w:rsidR="00290062" w:rsidRDefault="00290062" w:rsidP="00E76648">
            <w:pPr>
              <w:ind w:right="-1227"/>
            </w:pPr>
          </w:p>
          <w:p w14:paraId="0B501866" w14:textId="77777777" w:rsidR="00290062" w:rsidRDefault="00290062" w:rsidP="00E76648">
            <w:pPr>
              <w:ind w:right="-1227"/>
            </w:pPr>
          </w:p>
          <w:p w14:paraId="1AC4B189" w14:textId="77777777" w:rsidR="00290062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290062" w14:paraId="0DB0EC5A" w14:textId="77777777" w:rsidTr="007835EB">
        <w:trPr>
          <w:trHeight w:val="1982"/>
        </w:trPr>
        <w:tc>
          <w:tcPr>
            <w:tcW w:w="3310" w:type="dxa"/>
          </w:tcPr>
          <w:p w14:paraId="32062808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Dip. González Estrada Martha Elisa</w:t>
            </w:r>
          </w:p>
          <w:p w14:paraId="313A7A26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</w:p>
          <w:p w14:paraId="2B6CC2F9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7DD792FE" wp14:editId="522F0CB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572400" cy="720000"/>
                  <wp:effectExtent l="0" t="0" r="0" b="4445"/>
                  <wp:wrapNone/>
                  <wp:docPr id="16" name="Imagen 16" descr="http://sitl.diputados.gob.mx/LXIV_leg/fotos_lxivconfondo/2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V_leg/fotos_lxivconfondo/2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8082A8" w14:textId="77777777" w:rsidR="00290062" w:rsidRDefault="00290062" w:rsidP="00E76648">
            <w:pPr>
              <w:jc w:val="center"/>
              <w:rPr>
                <w:lang w:eastAsia="es-MX"/>
              </w:rPr>
            </w:pPr>
          </w:p>
          <w:p w14:paraId="0B21235A" w14:textId="77777777" w:rsidR="00290062" w:rsidRPr="00290062" w:rsidRDefault="00E76648" w:rsidP="00E76648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               </w:t>
            </w:r>
            <w:r w:rsidR="00290062">
              <w:rPr>
                <w:lang w:eastAsia="es-MX"/>
              </w:rPr>
              <w:t xml:space="preserve"> 03  Aguascalientes   PAN</w:t>
            </w:r>
          </w:p>
        </w:tc>
        <w:tc>
          <w:tcPr>
            <w:tcW w:w="2763" w:type="dxa"/>
          </w:tcPr>
          <w:p w14:paraId="1155EFA4" w14:textId="77777777" w:rsidR="00290062" w:rsidRDefault="00290062" w:rsidP="00E76648">
            <w:pPr>
              <w:ind w:left="-108" w:right="-1227"/>
            </w:pPr>
          </w:p>
          <w:p w14:paraId="28D7260B" w14:textId="77777777" w:rsidR="00290062" w:rsidRPr="00290062" w:rsidRDefault="00290062" w:rsidP="00E76648"/>
          <w:p w14:paraId="60DB4810" w14:textId="77777777" w:rsidR="00290062" w:rsidRDefault="00290062" w:rsidP="00E76648"/>
          <w:p w14:paraId="5768865F" w14:textId="77777777" w:rsidR="00290062" w:rsidRDefault="00290062" w:rsidP="00E76648"/>
          <w:p w14:paraId="5FF7CE51" w14:textId="77777777" w:rsidR="00290062" w:rsidRDefault="00290062" w:rsidP="00E76648"/>
          <w:p w14:paraId="40B2D12B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70F2CFF" w14:textId="77777777" w:rsidR="00290062" w:rsidRDefault="00290062" w:rsidP="00E76648">
            <w:pPr>
              <w:ind w:right="-1227"/>
            </w:pPr>
          </w:p>
          <w:p w14:paraId="0C3E0C54" w14:textId="77777777" w:rsidR="00290062" w:rsidRPr="00290062" w:rsidRDefault="00290062" w:rsidP="00E76648"/>
          <w:p w14:paraId="436BB640" w14:textId="77777777" w:rsidR="00290062" w:rsidRDefault="00290062" w:rsidP="00E76648"/>
          <w:p w14:paraId="163B96E2" w14:textId="77777777" w:rsidR="00290062" w:rsidRDefault="00290062" w:rsidP="00E76648"/>
          <w:p w14:paraId="07182995" w14:textId="77777777" w:rsidR="00290062" w:rsidRDefault="00290062" w:rsidP="00E76648"/>
          <w:p w14:paraId="44FFE590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8169424" w14:textId="77777777" w:rsidR="00290062" w:rsidRDefault="00290062" w:rsidP="00E76648">
            <w:pPr>
              <w:ind w:right="-1227"/>
            </w:pPr>
          </w:p>
          <w:p w14:paraId="053DDFDB" w14:textId="77777777" w:rsidR="00290062" w:rsidRPr="00290062" w:rsidRDefault="00290062" w:rsidP="00E76648"/>
          <w:p w14:paraId="31C17F92" w14:textId="77777777" w:rsidR="00290062" w:rsidRDefault="00290062" w:rsidP="00E76648"/>
          <w:p w14:paraId="6747C18E" w14:textId="77777777" w:rsidR="00290062" w:rsidRDefault="00290062" w:rsidP="00E76648"/>
          <w:p w14:paraId="46D9434C" w14:textId="77777777" w:rsidR="00290062" w:rsidRDefault="00290062" w:rsidP="00E76648"/>
          <w:p w14:paraId="17F784DE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290062" w14:paraId="1EFA22FE" w14:textId="77777777" w:rsidTr="007835EB">
        <w:trPr>
          <w:trHeight w:val="1982"/>
        </w:trPr>
        <w:tc>
          <w:tcPr>
            <w:tcW w:w="3310" w:type="dxa"/>
          </w:tcPr>
          <w:p w14:paraId="5767F8E8" w14:textId="77777777" w:rsidR="005A5A19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Dip. Torres Peimbert María</w:t>
            </w:r>
          </w:p>
          <w:p w14:paraId="4AC4CFAC" w14:textId="77777777" w:rsidR="00290062" w:rsidRDefault="005A5A19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Marcela</w:t>
            </w:r>
            <w:r w:rsidR="00290062">
              <w:rPr>
                <w:noProof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7206A3DC" wp14:editId="03C92CA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153670</wp:posOffset>
                  </wp:positionV>
                  <wp:extent cx="540000" cy="720000"/>
                  <wp:effectExtent l="0" t="0" r="0" b="4445"/>
                  <wp:wrapNone/>
                  <wp:docPr id="17" name="Imagen 17" descr="http://sitl.diputados.gob.mx/LXIV_leg/fotos_lxivconfondo/46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6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FC8D5" w14:textId="77777777" w:rsidR="00290062" w:rsidRDefault="00290062" w:rsidP="00E76648">
            <w:pPr>
              <w:rPr>
                <w:lang w:eastAsia="es-MX"/>
              </w:rPr>
            </w:pPr>
          </w:p>
          <w:p w14:paraId="24A87AEF" w14:textId="77777777" w:rsidR="00290062" w:rsidRDefault="00290062" w:rsidP="00E76648">
            <w:pPr>
              <w:rPr>
                <w:lang w:eastAsia="es-MX"/>
              </w:rPr>
            </w:pPr>
          </w:p>
          <w:p w14:paraId="6E80D77F" w14:textId="77777777" w:rsidR="00290062" w:rsidRPr="00290062" w:rsidRDefault="00290062" w:rsidP="00E76648">
            <w:pPr>
              <w:tabs>
                <w:tab w:val="left" w:pos="102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  <w:t>2ª.    Querétaro     PAN</w:t>
            </w:r>
          </w:p>
        </w:tc>
        <w:tc>
          <w:tcPr>
            <w:tcW w:w="2763" w:type="dxa"/>
          </w:tcPr>
          <w:p w14:paraId="5FD81793" w14:textId="77777777" w:rsidR="00290062" w:rsidRDefault="00290062" w:rsidP="00E76648">
            <w:pPr>
              <w:ind w:left="-108" w:right="-1227"/>
            </w:pPr>
          </w:p>
          <w:p w14:paraId="000D46BC" w14:textId="77777777" w:rsidR="00290062" w:rsidRPr="00290062" w:rsidRDefault="00290062" w:rsidP="00E76648"/>
          <w:p w14:paraId="185F5618" w14:textId="77777777" w:rsidR="00290062" w:rsidRDefault="00290062" w:rsidP="00E76648"/>
          <w:p w14:paraId="1C768840" w14:textId="77777777" w:rsidR="00290062" w:rsidRDefault="00290062" w:rsidP="00E76648"/>
          <w:p w14:paraId="0A55C2DC" w14:textId="77777777" w:rsidR="00290062" w:rsidRDefault="00290062" w:rsidP="00E76648"/>
          <w:p w14:paraId="17211764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6B8B03E8" w14:textId="77777777" w:rsidR="00290062" w:rsidRDefault="00290062" w:rsidP="00E76648">
            <w:pPr>
              <w:ind w:right="-1227"/>
            </w:pPr>
          </w:p>
          <w:p w14:paraId="4F21DE68" w14:textId="77777777" w:rsidR="00290062" w:rsidRPr="00290062" w:rsidRDefault="00290062" w:rsidP="00E76648"/>
          <w:p w14:paraId="615E10D3" w14:textId="77777777" w:rsidR="00290062" w:rsidRDefault="00290062" w:rsidP="00E76648"/>
          <w:p w14:paraId="70B84EB5" w14:textId="77777777" w:rsidR="00290062" w:rsidRDefault="00290062" w:rsidP="00E76648"/>
          <w:p w14:paraId="69B070B6" w14:textId="77777777" w:rsidR="00290062" w:rsidRDefault="00290062" w:rsidP="00E76648"/>
          <w:p w14:paraId="30E0D2CE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3C03F6C3" w14:textId="77777777" w:rsidR="00290062" w:rsidRDefault="00290062" w:rsidP="00E76648">
            <w:pPr>
              <w:ind w:right="-1227"/>
            </w:pPr>
          </w:p>
          <w:p w14:paraId="7F1E6D14" w14:textId="77777777" w:rsidR="00290062" w:rsidRPr="00290062" w:rsidRDefault="00290062" w:rsidP="00E76648"/>
          <w:p w14:paraId="4D4B9B17" w14:textId="77777777" w:rsidR="00290062" w:rsidRDefault="00290062" w:rsidP="00E76648"/>
          <w:p w14:paraId="6889A0E3" w14:textId="77777777" w:rsidR="00290062" w:rsidRDefault="00290062" w:rsidP="00E76648"/>
          <w:p w14:paraId="02EE1503" w14:textId="77777777" w:rsidR="00290062" w:rsidRDefault="00290062" w:rsidP="00E76648"/>
          <w:p w14:paraId="02A8C0D3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290062" w14:paraId="4274C62A" w14:textId="77777777" w:rsidTr="007835EB">
        <w:trPr>
          <w:trHeight w:val="1982"/>
        </w:trPr>
        <w:tc>
          <w:tcPr>
            <w:tcW w:w="3310" w:type="dxa"/>
          </w:tcPr>
          <w:p w14:paraId="7D1D278F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Dip. Puente De La Mora Ximena</w:t>
            </w:r>
          </w:p>
          <w:p w14:paraId="62838179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</w:p>
          <w:p w14:paraId="6A0AE7C8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57C2D4B7" wp14:editId="686746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540000" cy="720000"/>
                  <wp:effectExtent l="0" t="0" r="0" b="4445"/>
                  <wp:wrapNone/>
                  <wp:docPr id="18" name="Imagen 18" descr="http://sitl.diputados.gob.mx/LXIV_leg/fotos_lxivconfondo/2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tl.diputados.gob.mx/LXIV_leg/fotos_lxivconfondo/2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6AC1EB" w14:textId="77777777" w:rsidR="00290062" w:rsidRDefault="00290062" w:rsidP="00E76648">
            <w:pPr>
              <w:rPr>
                <w:lang w:eastAsia="es-MX"/>
              </w:rPr>
            </w:pPr>
          </w:p>
          <w:p w14:paraId="7D9E1B2D" w14:textId="77777777" w:rsidR="00290062" w:rsidRPr="00290062" w:rsidRDefault="00290062" w:rsidP="00E76648">
            <w:pPr>
              <w:tabs>
                <w:tab w:val="left" w:pos="105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  <w:t>5ª.   Colima         PRI</w:t>
            </w:r>
          </w:p>
        </w:tc>
        <w:tc>
          <w:tcPr>
            <w:tcW w:w="2763" w:type="dxa"/>
          </w:tcPr>
          <w:p w14:paraId="35858024" w14:textId="77777777" w:rsidR="00290062" w:rsidRDefault="00290062" w:rsidP="00E76648">
            <w:pPr>
              <w:ind w:left="-108" w:right="-1227"/>
            </w:pPr>
          </w:p>
          <w:p w14:paraId="5D91A30B" w14:textId="77777777" w:rsidR="00290062" w:rsidRDefault="00290062" w:rsidP="00E76648">
            <w:pPr>
              <w:ind w:left="-108" w:right="-1227"/>
            </w:pPr>
          </w:p>
          <w:p w14:paraId="3728BF27" w14:textId="77777777" w:rsidR="00290062" w:rsidRDefault="00290062" w:rsidP="00E76648">
            <w:pPr>
              <w:ind w:left="-108" w:right="-1227"/>
            </w:pPr>
          </w:p>
          <w:p w14:paraId="313A130F" w14:textId="77777777" w:rsidR="00290062" w:rsidRDefault="00290062" w:rsidP="00E76648">
            <w:pPr>
              <w:ind w:left="-108" w:right="-1227"/>
            </w:pPr>
          </w:p>
          <w:p w14:paraId="1BFA02C3" w14:textId="77777777" w:rsidR="00290062" w:rsidRDefault="00290062" w:rsidP="00E76648">
            <w:pPr>
              <w:ind w:left="-108" w:right="-1227"/>
            </w:pPr>
          </w:p>
          <w:p w14:paraId="6148C449" w14:textId="77777777" w:rsidR="00290062" w:rsidRDefault="00D3191A" w:rsidP="00E76648">
            <w:pPr>
              <w:ind w:left="-108" w:right="-1227"/>
            </w:pPr>
            <w:r>
              <w:t xml:space="preserve">   </w:t>
            </w: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3F9F0F5E" w14:textId="77777777" w:rsidR="00290062" w:rsidRDefault="00290062" w:rsidP="00E76648">
            <w:pPr>
              <w:ind w:right="-1227"/>
            </w:pPr>
          </w:p>
          <w:p w14:paraId="541D63BC" w14:textId="77777777" w:rsidR="00290062" w:rsidRDefault="00290062" w:rsidP="00E76648">
            <w:pPr>
              <w:ind w:right="-1227"/>
            </w:pPr>
          </w:p>
          <w:p w14:paraId="0688144B" w14:textId="77777777" w:rsidR="00290062" w:rsidRDefault="00290062" w:rsidP="00E76648">
            <w:pPr>
              <w:ind w:right="-1227"/>
            </w:pPr>
          </w:p>
          <w:p w14:paraId="2D7F316D" w14:textId="77777777" w:rsidR="00290062" w:rsidRDefault="00290062" w:rsidP="00E76648">
            <w:pPr>
              <w:ind w:right="-1227"/>
            </w:pPr>
          </w:p>
          <w:p w14:paraId="0397F493" w14:textId="77777777" w:rsidR="00290062" w:rsidRDefault="00290062" w:rsidP="00E76648">
            <w:pPr>
              <w:ind w:right="-1227"/>
            </w:pPr>
          </w:p>
          <w:p w14:paraId="778E53EF" w14:textId="77777777" w:rsidR="00290062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A37024B" w14:textId="77777777" w:rsidR="00290062" w:rsidRDefault="00290062" w:rsidP="00E76648">
            <w:pPr>
              <w:ind w:right="-1227"/>
            </w:pPr>
          </w:p>
          <w:p w14:paraId="1B5FC480" w14:textId="77777777" w:rsidR="00290062" w:rsidRDefault="00290062" w:rsidP="00E76648">
            <w:pPr>
              <w:ind w:right="-1227"/>
            </w:pPr>
          </w:p>
          <w:p w14:paraId="44022064" w14:textId="77777777" w:rsidR="00290062" w:rsidRDefault="00290062" w:rsidP="00E76648">
            <w:pPr>
              <w:ind w:right="-1227"/>
            </w:pPr>
          </w:p>
          <w:p w14:paraId="20A17785" w14:textId="77777777" w:rsidR="00290062" w:rsidRDefault="00290062" w:rsidP="00E76648">
            <w:pPr>
              <w:ind w:right="-1227"/>
            </w:pPr>
          </w:p>
          <w:p w14:paraId="6D72DEF6" w14:textId="77777777" w:rsidR="00290062" w:rsidRDefault="00290062" w:rsidP="00E76648">
            <w:pPr>
              <w:ind w:right="-1227"/>
            </w:pPr>
          </w:p>
          <w:p w14:paraId="6AE085AA" w14:textId="77777777" w:rsidR="00290062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290062" w14:paraId="67A8F31F" w14:textId="77777777" w:rsidTr="007835EB">
        <w:trPr>
          <w:trHeight w:val="1982"/>
        </w:trPr>
        <w:tc>
          <w:tcPr>
            <w:tcW w:w="3310" w:type="dxa"/>
          </w:tcPr>
          <w:p w14:paraId="14E31965" w14:textId="35FF691F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t>Dip. Montalvo Luna Jóse Luis</w:t>
            </w:r>
          </w:p>
          <w:p w14:paraId="6751ECE3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5D02A450" wp14:editId="496685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104140</wp:posOffset>
                  </wp:positionV>
                  <wp:extent cx="540000" cy="720000"/>
                  <wp:effectExtent l="0" t="0" r="0" b="4445"/>
                  <wp:wrapNone/>
                  <wp:docPr id="19" name="Imagen 19" descr="http://sitl.diputados.gob.mx/LXIV_leg/fotos_lxivconfondo/16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tl.diputados.gob.mx/LXIV_leg/fotos_lxivconfondo/16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F9BF51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</w:p>
          <w:p w14:paraId="242D741F" w14:textId="77777777" w:rsidR="00290062" w:rsidRDefault="00290062" w:rsidP="00E76648">
            <w:pPr>
              <w:tabs>
                <w:tab w:val="left" w:pos="96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</w:r>
          </w:p>
          <w:p w14:paraId="7ECCA01A" w14:textId="77777777" w:rsidR="00290062" w:rsidRPr="00290062" w:rsidRDefault="00290062" w:rsidP="00E76648">
            <w:pPr>
              <w:tabs>
                <w:tab w:val="left" w:pos="960"/>
              </w:tabs>
              <w:rPr>
                <w:lang w:eastAsia="es-MX"/>
              </w:rPr>
            </w:pPr>
            <w:r>
              <w:rPr>
                <w:lang w:eastAsia="es-MX"/>
              </w:rPr>
              <w:t xml:space="preserve">                    39      México      PT</w:t>
            </w:r>
          </w:p>
        </w:tc>
        <w:tc>
          <w:tcPr>
            <w:tcW w:w="2763" w:type="dxa"/>
          </w:tcPr>
          <w:p w14:paraId="0B26F34B" w14:textId="77777777" w:rsidR="00290062" w:rsidRDefault="00290062" w:rsidP="00E76648">
            <w:pPr>
              <w:ind w:left="-108" w:right="-1227"/>
            </w:pPr>
          </w:p>
          <w:p w14:paraId="705042CF" w14:textId="77777777" w:rsidR="00290062" w:rsidRPr="00290062" w:rsidRDefault="00290062" w:rsidP="00E76648"/>
          <w:p w14:paraId="521FF2BD" w14:textId="77777777" w:rsidR="00290062" w:rsidRDefault="00290062" w:rsidP="00E76648"/>
          <w:p w14:paraId="2EB01A19" w14:textId="77777777" w:rsidR="00290062" w:rsidRDefault="00290062" w:rsidP="00E76648"/>
          <w:p w14:paraId="34E5F7F7" w14:textId="77777777" w:rsidR="00290062" w:rsidRDefault="00290062" w:rsidP="00E76648"/>
          <w:p w14:paraId="7566921F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7B00B5D4" w14:textId="77777777" w:rsidR="00290062" w:rsidRDefault="00290062" w:rsidP="00E76648">
            <w:pPr>
              <w:ind w:right="-1227"/>
            </w:pPr>
          </w:p>
          <w:p w14:paraId="654C8EE8" w14:textId="77777777" w:rsidR="00290062" w:rsidRPr="00290062" w:rsidRDefault="00290062" w:rsidP="00E76648"/>
          <w:p w14:paraId="45135517" w14:textId="77777777" w:rsidR="00290062" w:rsidRDefault="00290062" w:rsidP="00E76648"/>
          <w:p w14:paraId="11B42209" w14:textId="77777777" w:rsidR="00290062" w:rsidRDefault="00290062" w:rsidP="00E76648"/>
          <w:p w14:paraId="468A5C1B" w14:textId="77777777" w:rsidR="00290062" w:rsidRDefault="00290062" w:rsidP="00E76648"/>
          <w:p w14:paraId="44FC516C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1ECC7F5E" w14:textId="77777777" w:rsidR="00290062" w:rsidRDefault="00290062" w:rsidP="00E76648">
            <w:pPr>
              <w:ind w:right="-1227"/>
            </w:pPr>
          </w:p>
          <w:p w14:paraId="263EF88A" w14:textId="77777777" w:rsidR="00290062" w:rsidRPr="00290062" w:rsidRDefault="00290062" w:rsidP="00E76648"/>
          <w:p w14:paraId="58D1933C" w14:textId="77777777" w:rsidR="00290062" w:rsidRDefault="00290062" w:rsidP="00E76648"/>
          <w:p w14:paraId="7B0A3B1C" w14:textId="77777777" w:rsidR="00290062" w:rsidRDefault="00290062" w:rsidP="00E76648"/>
          <w:p w14:paraId="528AAAF7" w14:textId="77777777" w:rsidR="00290062" w:rsidRDefault="00290062" w:rsidP="00E76648"/>
          <w:p w14:paraId="2CCDA112" w14:textId="77777777" w:rsidR="00290062" w:rsidRPr="00290062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290062" w14:paraId="38F5E37B" w14:textId="77777777" w:rsidTr="007835EB">
        <w:trPr>
          <w:trHeight w:val="1982"/>
        </w:trPr>
        <w:tc>
          <w:tcPr>
            <w:tcW w:w="3310" w:type="dxa"/>
          </w:tcPr>
          <w:p w14:paraId="5783E652" w14:textId="77777777" w:rsidR="00290062" w:rsidRDefault="00290062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Dip. Villarreal Salazar Juan Carlos</w:t>
            </w:r>
          </w:p>
          <w:p w14:paraId="7A27AD81" w14:textId="77777777" w:rsidR="00290062" w:rsidRDefault="000B461E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7D0B2474" wp14:editId="2F82631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132715</wp:posOffset>
                  </wp:positionV>
                  <wp:extent cx="579600" cy="720000"/>
                  <wp:effectExtent l="0" t="0" r="0" b="4445"/>
                  <wp:wrapNone/>
                  <wp:docPr id="20" name="Imagen 20" descr="http://sitl.diputados.gob.mx/LXIV_leg/fotos_lxivconfondo/32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tl.diputados.gob.mx/LXIV_leg/fotos_lxivconfondo/32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382645" w14:textId="77777777" w:rsidR="000B461E" w:rsidRDefault="000B461E" w:rsidP="00E76648">
            <w:pPr>
              <w:ind w:right="-1227"/>
              <w:rPr>
                <w:noProof/>
                <w:lang w:eastAsia="es-MX"/>
              </w:rPr>
            </w:pPr>
          </w:p>
          <w:p w14:paraId="08212160" w14:textId="77777777" w:rsidR="000B461E" w:rsidRDefault="000B461E" w:rsidP="00E76648">
            <w:pPr>
              <w:rPr>
                <w:lang w:eastAsia="es-MX"/>
              </w:rPr>
            </w:pPr>
          </w:p>
          <w:p w14:paraId="7A0A2076" w14:textId="77777777" w:rsidR="00290062" w:rsidRPr="000B461E" w:rsidRDefault="000B461E" w:rsidP="00E76648">
            <w:pPr>
              <w:tabs>
                <w:tab w:val="left" w:pos="96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  <w:t>07      Jalisco      MC</w:t>
            </w:r>
          </w:p>
        </w:tc>
        <w:tc>
          <w:tcPr>
            <w:tcW w:w="2763" w:type="dxa"/>
          </w:tcPr>
          <w:p w14:paraId="718C3EBC" w14:textId="77777777" w:rsidR="000B461E" w:rsidRDefault="000B461E" w:rsidP="00E76648">
            <w:pPr>
              <w:ind w:left="-108" w:right="-1227"/>
            </w:pPr>
          </w:p>
          <w:p w14:paraId="2C4F937B" w14:textId="77777777" w:rsidR="000B461E" w:rsidRPr="000B461E" w:rsidRDefault="000B461E" w:rsidP="00E76648"/>
          <w:p w14:paraId="03D99FCB" w14:textId="77777777" w:rsidR="000B461E" w:rsidRDefault="000B461E" w:rsidP="00E76648"/>
          <w:p w14:paraId="4ED3D482" w14:textId="77777777" w:rsidR="000B461E" w:rsidRDefault="000B461E" w:rsidP="00E76648"/>
          <w:p w14:paraId="2F8C6E0C" w14:textId="77777777" w:rsidR="000B461E" w:rsidRDefault="000B461E" w:rsidP="00E76648"/>
          <w:p w14:paraId="39668EA3" w14:textId="77777777" w:rsidR="00290062" w:rsidRPr="000B461E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2E7AD99C" w14:textId="77777777" w:rsidR="000B461E" w:rsidRDefault="000B461E" w:rsidP="00E76648">
            <w:pPr>
              <w:ind w:right="-1227"/>
            </w:pPr>
          </w:p>
          <w:p w14:paraId="39FAF9B5" w14:textId="77777777" w:rsidR="000B461E" w:rsidRPr="000B461E" w:rsidRDefault="000B461E" w:rsidP="00E76648"/>
          <w:p w14:paraId="6C4A6BE5" w14:textId="77777777" w:rsidR="000B461E" w:rsidRDefault="000B461E" w:rsidP="00E76648"/>
          <w:p w14:paraId="7E1A138B" w14:textId="77777777" w:rsidR="000B461E" w:rsidRDefault="000B461E" w:rsidP="00E76648"/>
          <w:p w14:paraId="496CB64E" w14:textId="77777777" w:rsidR="000B461E" w:rsidRDefault="000B461E" w:rsidP="00E76648"/>
          <w:p w14:paraId="6A9A9D15" w14:textId="77777777" w:rsidR="00290062" w:rsidRPr="000B461E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48892B29" w14:textId="77777777" w:rsidR="000B461E" w:rsidRDefault="000B461E" w:rsidP="00E76648">
            <w:pPr>
              <w:ind w:right="-1227"/>
            </w:pPr>
          </w:p>
          <w:p w14:paraId="51499963" w14:textId="77777777" w:rsidR="000B461E" w:rsidRPr="000B461E" w:rsidRDefault="000B461E" w:rsidP="00E76648"/>
          <w:p w14:paraId="0F8E4E79" w14:textId="77777777" w:rsidR="000B461E" w:rsidRDefault="000B461E" w:rsidP="00E76648"/>
          <w:p w14:paraId="616533D3" w14:textId="77777777" w:rsidR="000B461E" w:rsidRDefault="000B461E" w:rsidP="00E76648"/>
          <w:p w14:paraId="02820484" w14:textId="77777777" w:rsidR="000B461E" w:rsidRDefault="000B461E" w:rsidP="00E76648"/>
          <w:p w14:paraId="50F3EDC8" w14:textId="77777777" w:rsidR="00290062" w:rsidRPr="000B461E" w:rsidRDefault="00D3191A" w:rsidP="00E76648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0B461E" w14:paraId="0CAAAB7F" w14:textId="77777777" w:rsidTr="007835EB">
        <w:trPr>
          <w:trHeight w:val="1982"/>
        </w:trPr>
        <w:tc>
          <w:tcPr>
            <w:tcW w:w="3310" w:type="dxa"/>
          </w:tcPr>
          <w:p w14:paraId="4C24BDA6" w14:textId="77777777" w:rsidR="000B461E" w:rsidRDefault="000B461E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Dip. Rosas Martínez Luz Estaefanía</w:t>
            </w:r>
          </w:p>
          <w:p w14:paraId="388C6C96" w14:textId="77777777" w:rsidR="000B461E" w:rsidRDefault="000B461E" w:rsidP="00E76648">
            <w:pPr>
              <w:ind w:right="-1227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2576" behindDoc="1" locked="0" layoutInCell="1" allowOverlap="1" wp14:anchorId="38202107" wp14:editId="439FE1C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113665</wp:posOffset>
                  </wp:positionV>
                  <wp:extent cx="540000" cy="720000"/>
                  <wp:effectExtent l="0" t="0" r="0" b="4445"/>
                  <wp:wrapNone/>
                  <wp:docPr id="21" name="Imagen 21" descr="http://sitl.diputados.gob.mx/LXIV_leg/fotos_lxivconfondo/4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tl.diputados.gob.mx/LXIV_leg/fotos_lxivconfondo/4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2E83D1" w14:textId="77777777" w:rsidR="000B461E" w:rsidRDefault="000B461E" w:rsidP="00E76648">
            <w:pPr>
              <w:ind w:right="-1227"/>
              <w:rPr>
                <w:noProof/>
                <w:lang w:eastAsia="es-MX"/>
              </w:rPr>
            </w:pPr>
          </w:p>
          <w:p w14:paraId="5983D426" w14:textId="77777777" w:rsidR="000B461E" w:rsidRDefault="000B461E" w:rsidP="00E76648">
            <w:pPr>
              <w:rPr>
                <w:lang w:eastAsia="es-MX"/>
              </w:rPr>
            </w:pPr>
          </w:p>
          <w:p w14:paraId="316E8CF3" w14:textId="77777777" w:rsidR="00EA0EA3" w:rsidRDefault="00914D47" w:rsidP="00E76648">
            <w:pPr>
              <w:tabs>
                <w:tab w:val="left" w:pos="90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  <w:t>4ª    CDMX      MORENA</w:t>
            </w:r>
          </w:p>
          <w:p w14:paraId="79220344" w14:textId="77777777" w:rsidR="000B461E" w:rsidRDefault="00EA0EA3" w:rsidP="00EA0EA3">
            <w:pPr>
              <w:tabs>
                <w:tab w:val="left" w:pos="90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</w:r>
          </w:p>
          <w:p w14:paraId="28E4425D" w14:textId="77777777" w:rsidR="00EA0EA3" w:rsidRDefault="00EA0EA3" w:rsidP="00EA0EA3">
            <w:pPr>
              <w:tabs>
                <w:tab w:val="left" w:pos="900"/>
              </w:tabs>
              <w:rPr>
                <w:lang w:eastAsia="es-MX"/>
              </w:rPr>
            </w:pPr>
          </w:p>
          <w:p w14:paraId="57D2AA99" w14:textId="77777777" w:rsidR="00EA0EA3" w:rsidRPr="00914D47" w:rsidRDefault="00EA0EA3" w:rsidP="00EA0EA3">
            <w:pPr>
              <w:tabs>
                <w:tab w:val="left" w:pos="900"/>
              </w:tabs>
              <w:rPr>
                <w:rFonts w:cstheme="minorHAnsi"/>
                <w:b/>
                <w:lang w:eastAsia="es-MX"/>
              </w:rPr>
            </w:pPr>
            <w:proofErr w:type="spellStart"/>
            <w:r w:rsidRPr="00914D47">
              <w:rPr>
                <w:rStyle w:val="Textoennegrita"/>
                <w:rFonts w:cstheme="minorHAnsi"/>
                <w:b w:val="0"/>
                <w:color w:val="000000"/>
                <w:szCs w:val="20"/>
                <w:shd w:val="clear" w:color="auto" w:fill="FFFFFF"/>
              </w:rPr>
              <w:t>Dip</w:t>
            </w:r>
            <w:proofErr w:type="spellEnd"/>
            <w:r w:rsidRPr="00914D47">
              <w:rPr>
                <w:rStyle w:val="Textoennegrita"/>
                <w:rFonts w:cstheme="minorHAnsi"/>
                <w:b w:val="0"/>
                <w:color w:val="000000"/>
                <w:szCs w:val="20"/>
                <w:shd w:val="clear" w:color="auto" w:fill="FFFFFF"/>
              </w:rPr>
              <w:t>. Martha Lizeth Noriega Galaz</w:t>
            </w:r>
          </w:p>
        </w:tc>
        <w:tc>
          <w:tcPr>
            <w:tcW w:w="2763" w:type="dxa"/>
          </w:tcPr>
          <w:p w14:paraId="47E78DFE" w14:textId="77777777" w:rsidR="000B461E" w:rsidRDefault="000B461E" w:rsidP="00E76648">
            <w:pPr>
              <w:ind w:left="-108" w:right="-1227"/>
            </w:pPr>
          </w:p>
          <w:p w14:paraId="193F1E05" w14:textId="77777777" w:rsidR="000B461E" w:rsidRDefault="000B461E" w:rsidP="00E76648">
            <w:pPr>
              <w:ind w:left="-108" w:right="-1227"/>
            </w:pPr>
          </w:p>
          <w:p w14:paraId="256F6A01" w14:textId="77777777" w:rsidR="000B461E" w:rsidRDefault="000B461E" w:rsidP="00E76648">
            <w:pPr>
              <w:ind w:left="-108" w:right="-1227"/>
            </w:pPr>
          </w:p>
          <w:p w14:paraId="3E426714" w14:textId="77777777" w:rsidR="000B461E" w:rsidRDefault="000B461E" w:rsidP="00E76648">
            <w:pPr>
              <w:ind w:left="-108" w:right="-1227"/>
            </w:pPr>
          </w:p>
          <w:p w14:paraId="14794562" w14:textId="77777777" w:rsidR="000B461E" w:rsidRDefault="000B461E" w:rsidP="00E76648">
            <w:pPr>
              <w:ind w:left="-108" w:right="-1227"/>
            </w:pPr>
          </w:p>
          <w:p w14:paraId="0B676F49" w14:textId="77777777" w:rsidR="000B461E" w:rsidRDefault="00D3191A" w:rsidP="00E76648">
            <w:pPr>
              <w:ind w:left="-108" w:right="-1227"/>
            </w:pPr>
            <w:r>
              <w:t xml:space="preserve">  </w:t>
            </w: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1A24FD38" w14:textId="77777777" w:rsidR="000B461E" w:rsidRDefault="000B461E" w:rsidP="00E76648">
            <w:pPr>
              <w:ind w:right="-1227"/>
            </w:pPr>
          </w:p>
          <w:p w14:paraId="1812FB94" w14:textId="77777777" w:rsidR="000B461E" w:rsidRDefault="000B461E" w:rsidP="00E76648">
            <w:pPr>
              <w:ind w:right="-1227"/>
            </w:pPr>
          </w:p>
          <w:p w14:paraId="2B4A1304" w14:textId="77777777" w:rsidR="000B461E" w:rsidRDefault="000B461E" w:rsidP="00E76648">
            <w:pPr>
              <w:ind w:right="-1227"/>
            </w:pPr>
          </w:p>
          <w:p w14:paraId="53C84769" w14:textId="77777777" w:rsidR="000B461E" w:rsidRDefault="000B461E" w:rsidP="00E76648">
            <w:pPr>
              <w:ind w:right="-1227"/>
            </w:pPr>
          </w:p>
          <w:p w14:paraId="45686182" w14:textId="77777777" w:rsidR="000B461E" w:rsidRDefault="000B461E" w:rsidP="00E76648">
            <w:pPr>
              <w:ind w:right="-1227"/>
            </w:pPr>
          </w:p>
          <w:p w14:paraId="50719450" w14:textId="77777777" w:rsidR="000B461E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3" w:type="dxa"/>
          </w:tcPr>
          <w:p w14:paraId="3053A3F8" w14:textId="77777777" w:rsidR="000B461E" w:rsidRDefault="000B461E" w:rsidP="00E76648">
            <w:pPr>
              <w:ind w:right="-1227"/>
            </w:pPr>
          </w:p>
          <w:p w14:paraId="13C631F2" w14:textId="77777777" w:rsidR="000B461E" w:rsidRDefault="000B461E" w:rsidP="00E76648">
            <w:pPr>
              <w:ind w:right="-1227"/>
            </w:pPr>
          </w:p>
          <w:p w14:paraId="3576C404" w14:textId="77777777" w:rsidR="000B461E" w:rsidRDefault="000B461E" w:rsidP="00E76648">
            <w:pPr>
              <w:ind w:right="-1227"/>
            </w:pPr>
          </w:p>
          <w:p w14:paraId="284AA2A6" w14:textId="77777777" w:rsidR="000B461E" w:rsidRDefault="000B461E" w:rsidP="00E76648">
            <w:pPr>
              <w:ind w:right="-1227"/>
            </w:pPr>
          </w:p>
          <w:p w14:paraId="524E81EF" w14:textId="77777777" w:rsidR="000B461E" w:rsidRDefault="000B461E" w:rsidP="00E76648">
            <w:pPr>
              <w:ind w:right="-1227"/>
            </w:pPr>
          </w:p>
          <w:p w14:paraId="28DBA08B" w14:textId="77777777" w:rsidR="000B461E" w:rsidRDefault="00D3191A" w:rsidP="00E76648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B25011" w14:paraId="504662E1" w14:textId="77777777" w:rsidTr="007D0A0F">
        <w:trPr>
          <w:trHeight w:val="3103"/>
        </w:trPr>
        <w:tc>
          <w:tcPr>
            <w:tcW w:w="3310" w:type="dxa"/>
          </w:tcPr>
          <w:p w14:paraId="0A81E70E" w14:textId="26DF2C91" w:rsidR="00B25011" w:rsidRPr="007D0A0F" w:rsidRDefault="00B25011" w:rsidP="00E76648">
            <w:pPr>
              <w:ind w:right="-1227"/>
              <w:rPr>
                <w:noProof/>
                <w:szCs w:val="32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7A69AFD" wp14:editId="7D94BF1D">
                  <wp:extent cx="666750" cy="762000"/>
                  <wp:effectExtent l="0" t="0" r="0" b="0"/>
                  <wp:docPr id="7" name="Imagen 7" descr="http://sitl.diputados.gob.mx/LXIV_leg/fotos_lxivconfondo/5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A0F" w:rsidRPr="007D0A0F">
              <w:rPr>
                <w:noProof/>
                <w:szCs w:val="32"/>
                <w:lang w:eastAsia="es-MX"/>
              </w:rPr>
              <w:t xml:space="preserve">Baja California </w:t>
            </w:r>
          </w:p>
          <w:p w14:paraId="3489B53D" w14:textId="313099BC" w:rsidR="000E0FE9" w:rsidRPr="007D0A0F" w:rsidRDefault="007D0A0F" w:rsidP="00E76648">
            <w:pPr>
              <w:ind w:right="-1227"/>
              <w:rPr>
                <w:noProof/>
                <w:sz w:val="32"/>
                <w:szCs w:val="32"/>
                <w:lang w:eastAsia="es-MX"/>
              </w:rPr>
            </w:pPr>
            <w:r w:rsidRPr="007D0A0F">
              <w:rPr>
                <w:noProof/>
                <w:szCs w:val="32"/>
                <w:lang w:eastAsia="es-MX"/>
              </w:rPr>
              <w:t xml:space="preserve">                             Morena</w:t>
            </w:r>
          </w:p>
          <w:p w14:paraId="21FAC4FF" w14:textId="77777777" w:rsidR="00B25011" w:rsidRDefault="000E0FE9" w:rsidP="000E0FE9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Dip. Limbert Iván de Jesús Interian </w:t>
            </w:r>
            <w:proofErr w:type="gramStart"/>
            <w:r>
              <w:rPr>
                <w:lang w:eastAsia="es-MX"/>
              </w:rPr>
              <w:t>Gallegos</w:t>
            </w:r>
            <w:proofErr w:type="gramEnd"/>
          </w:p>
          <w:p w14:paraId="2C642A54" w14:textId="6B8AB623" w:rsidR="000E0FE9" w:rsidRDefault="000E0FE9" w:rsidP="000E0FE9">
            <w:pPr>
              <w:rPr>
                <w:lang w:eastAsia="es-MX"/>
              </w:rPr>
            </w:pPr>
            <w:r w:rsidRPr="009A32AF">
              <w:rPr>
                <w:noProof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4E74A841" wp14:editId="7D163C5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605790" cy="741680"/>
                  <wp:effectExtent l="0" t="0" r="3810" b="1270"/>
                  <wp:wrapNone/>
                  <wp:docPr id="2" name="Imagen 2" descr="http://sitl.diputados.gob.mx/LXIV_leg/fotos_lxivconfondo/5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sitl.diputados.gob.mx/LXIV_leg/fotos_lxivconfondo/5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s-MX"/>
              </w:rPr>
              <w:t xml:space="preserve"> </w:t>
            </w:r>
          </w:p>
          <w:p w14:paraId="5614833A" w14:textId="22AB8D72" w:rsidR="007D0A0F" w:rsidRDefault="000E0FE9" w:rsidP="000E0FE9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                    </w:t>
            </w:r>
          </w:p>
          <w:p w14:paraId="4F67D74D" w14:textId="3579536E" w:rsidR="007D0A0F" w:rsidRDefault="007D0A0F" w:rsidP="000E0FE9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                          Yucatán</w:t>
            </w:r>
          </w:p>
          <w:p w14:paraId="19B89B21" w14:textId="0B0CA284" w:rsidR="000E0FE9" w:rsidRPr="000E0FE9" w:rsidRDefault="007D0A0F" w:rsidP="000E0FE9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                          </w:t>
            </w:r>
            <w:r w:rsidR="000E0FE9">
              <w:rPr>
                <w:lang w:eastAsia="es-MX"/>
              </w:rPr>
              <w:t>Morena</w:t>
            </w:r>
          </w:p>
        </w:tc>
        <w:tc>
          <w:tcPr>
            <w:tcW w:w="2763" w:type="dxa"/>
          </w:tcPr>
          <w:p w14:paraId="5A2406D2" w14:textId="77777777" w:rsidR="00B25011" w:rsidRDefault="00B25011" w:rsidP="00E76648">
            <w:pPr>
              <w:ind w:left="-108" w:right="-1227"/>
            </w:pPr>
          </w:p>
          <w:p w14:paraId="33268B38" w14:textId="77777777" w:rsidR="00B25011" w:rsidRPr="00B25011" w:rsidRDefault="00B25011" w:rsidP="00B25011"/>
          <w:p w14:paraId="68B7B085" w14:textId="77777777" w:rsidR="00B25011" w:rsidRDefault="00B25011" w:rsidP="00B25011"/>
          <w:p w14:paraId="69FBBB9A" w14:textId="77777777" w:rsidR="00B25011" w:rsidRDefault="00B25011" w:rsidP="00B25011"/>
          <w:p w14:paraId="7958E240" w14:textId="77777777" w:rsidR="000E0FE9" w:rsidRDefault="00B25011" w:rsidP="00B25011">
            <w:r>
              <w:t>_______________________</w:t>
            </w:r>
          </w:p>
          <w:p w14:paraId="61ECB340" w14:textId="77777777" w:rsidR="000E0FE9" w:rsidRPr="000E0FE9" w:rsidRDefault="000E0FE9" w:rsidP="000E0FE9"/>
          <w:p w14:paraId="50A57DC8" w14:textId="77777777" w:rsidR="000E0FE9" w:rsidRPr="000E0FE9" w:rsidRDefault="000E0FE9" w:rsidP="000E0FE9"/>
          <w:p w14:paraId="77D75232" w14:textId="77777777" w:rsidR="000E0FE9" w:rsidRPr="000E0FE9" w:rsidRDefault="000E0FE9" w:rsidP="000E0FE9"/>
          <w:p w14:paraId="1A7941A0" w14:textId="77777777" w:rsidR="000E0FE9" w:rsidRDefault="000E0FE9" w:rsidP="000E0FE9"/>
          <w:p w14:paraId="38D75B89" w14:textId="77777777" w:rsidR="000E0FE9" w:rsidRDefault="000E0FE9" w:rsidP="000E0FE9"/>
          <w:p w14:paraId="38DF6A64" w14:textId="77777777" w:rsidR="000E0FE9" w:rsidRDefault="000E0FE9" w:rsidP="000E0FE9"/>
          <w:p w14:paraId="6E014D13" w14:textId="77777777" w:rsidR="00B25011" w:rsidRPr="000E0FE9" w:rsidRDefault="000E0FE9" w:rsidP="000E0FE9">
            <w:r>
              <w:t>_______________________</w:t>
            </w:r>
          </w:p>
        </w:tc>
        <w:tc>
          <w:tcPr>
            <w:tcW w:w="2763" w:type="dxa"/>
          </w:tcPr>
          <w:p w14:paraId="42F6CE6F" w14:textId="77777777" w:rsidR="00B25011" w:rsidRDefault="00B25011" w:rsidP="00E76648">
            <w:pPr>
              <w:ind w:right="-1227"/>
            </w:pPr>
          </w:p>
          <w:p w14:paraId="115A4DF8" w14:textId="77777777" w:rsidR="00B25011" w:rsidRDefault="00B25011" w:rsidP="00E76648">
            <w:pPr>
              <w:ind w:right="-1227"/>
            </w:pPr>
          </w:p>
          <w:p w14:paraId="506DEE2C" w14:textId="77777777" w:rsidR="00B25011" w:rsidRDefault="00B25011" w:rsidP="00E76648">
            <w:pPr>
              <w:ind w:right="-1227"/>
            </w:pPr>
          </w:p>
          <w:p w14:paraId="2456E7FA" w14:textId="77777777" w:rsidR="00B25011" w:rsidRDefault="00B25011" w:rsidP="00E76648">
            <w:pPr>
              <w:ind w:right="-1227"/>
            </w:pPr>
          </w:p>
          <w:p w14:paraId="350E1B11" w14:textId="77777777" w:rsidR="000E0FE9" w:rsidRDefault="00B25011" w:rsidP="00E76648">
            <w:pPr>
              <w:ind w:right="-1227"/>
            </w:pPr>
            <w:r>
              <w:t>_________________________</w:t>
            </w:r>
          </w:p>
          <w:p w14:paraId="79312C52" w14:textId="77777777" w:rsidR="000E0FE9" w:rsidRPr="000E0FE9" w:rsidRDefault="000E0FE9" w:rsidP="000E0FE9"/>
          <w:p w14:paraId="6E7E3B20" w14:textId="77777777" w:rsidR="000E0FE9" w:rsidRPr="000E0FE9" w:rsidRDefault="000E0FE9" w:rsidP="000E0FE9"/>
          <w:p w14:paraId="7BAF25D8" w14:textId="77777777" w:rsidR="000E0FE9" w:rsidRDefault="000E0FE9" w:rsidP="000E0FE9"/>
          <w:p w14:paraId="094BCCFA" w14:textId="77777777" w:rsidR="000E0FE9" w:rsidRPr="000E0FE9" w:rsidRDefault="000E0FE9" w:rsidP="000E0FE9"/>
          <w:p w14:paraId="3C034FE3" w14:textId="77777777" w:rsidR="000E0FE9" w:rsidRDefault="000E0FE9" w:rsidP="000E0FE9"/>
          <w:p w14:paraId="661C92BA" w14:textId="77777777" w:rsidR="000E0FE9" w:rsidRDefault="000E0FE9" w:rsidP="000E0FE9"/>
          <w:p w14:paraId="7135CC8C" w14:textId="77777777" w:rsidR="00B25011" w:rsidRPr="000E0FE9" w:rsidRDefault="000E0FE9" w:rsidP="000E0FE9">
            <w:r>
              <w:t>_______________________</w:t>
            </w:r>
          </w:p>
        </w:tc>
        <w:tc>
          <w:tcPr>
            <w:tcW w:w="2763" w:type="dxa"/>
          </w:tcPr>
          <w:p w14:paraId="37F5150A" w14:textId="77777777" w:rsidR="00B25011" w:rsidRDefault="00B25011" w:rsidP="00E76648">
            <w:pPr>
              <w:ind w:right="-1227"/>
            </w:pPr>
          </w:p>
          <w:p w14:paraId="5034F5FA" w14:textId="77777777" w:rsidR="00B25011" w:rsidRDefault="00B25011" w:rsidP="00E76648">
            <w:pPr>
              <w:ind w:right="-1227"/>
            </w:pPr>
          </w:p>
          <w:p w14:paraId="1ACD4D64" w14:textId="77777777" w:rsidR="00B25011" w:rsidRDefault="00B25011" w:rsidP="00E76648">
            <w:pPr>
              <w:ind w:right="-1227"/>
            </w:pPr>
          </w:p>
          <w:p w14:paraId="511EB970" w14:textId="77777777" w:rsidR="00B25011" w:rsidRDefault="00B25011" w:rsidP="00E76648">
            <w:pPr>
              <w:ind w:right="-1227"/>
            </w:pPr>
          </w:p>
          <w:p w14:paraId="22BCDBCD" w14:textId="77777777" w:rsidR="000E0FE9" w:rsidRDefault="00B25011" w:rsidP="00E76648">
            <w:pPr>
              <w:ind w:right="-1227"/>
            </w:pPr>
            <w:r>
              <w:t>_______________________</w:t>
            </w:r>
          </w:p>
          <w:p w14:paraId="42490058" w14:textId="77777777" w:rsidR="000E0FE9" w:rsidRPr="000E0FE9" w:rsidRDefault="000E0FE9" w:rsidP="000E0FE9"/>
          <w:p w14:paraId="059F04A4" w14:textId="77777777" w:rsidR="000E0FE9" w:rsidRPr="000E0FE9" w:rsidRDefault="000E0FE9" w:rsidP="000E0FE9"/>
          <w:p w14:paraId="4081C4CB" w14:textId="77777777" w:rsidR="000E0FE9" w:rsidRDefault="000E0FE9" w:rsidP="000E0FE9"/>
          <w:p w14:paraId="4D6788F2" w14:textId="77777777" w:rsidR="000E0FE9" w:rsidRPr="000E0FE9" w:rsidRDefault="000E0FE9" w:rsidP="000E0FE9"/>
          <w:p w14:paraId="17FD86A8" w14:textId="77777777" w:rsidR="000E0FE9" w:rsidRDefault="000E0FE9" w:rsidP="000E0FE9"/>
          <w:p w14:paraId="74238D3B" w14:textId="77777777" w:rsidR="000E0FE9" w:rsidRDefault="000E0FE9" w:rsidP="000E0FE9"/>
          <w:p w14:paraId="12EE051A" w14:textId="77777777" w:rsidR="00B25011" w:rsidRPr="000E0FE9" w:rsidRDefault="000E0FE9" w:rsidP="000E0FE9">
            <w:r>
              <w:t>_______________________</w:t>
            </w:r>
          </w:p>
        </w:tc>
      </w:tr>
    </w:tbl>
    <w:p w14:paraId="3F522474" w14:textId="0D6FA69F" w:rsidR="005C3774" w:rsidRDefault="005C3774" w:rsidP="001D78C6">
      <w:pPr>
        <w:ind w:left="567" w:right="-1368"/>
      </w:pPr>
    </w:p>
    <w:p w14:paraId="374C2090" w14:textId="1A871D32" w:rsidR="00E975A3" w:rsidRDefault="005C3774" w:rsidP="001D78C6">
      <w:pPr>
        <w:ind w:left="567" w:right="-1368"/>
      </w:pPr>
      <w:r>
        <w:lastRenderedPageBreak/>
        <w:br/>
      </w:r>
    </w:p>
    <w:tbl>
      <w:tblPr>
        <w:tblStyle w:val="Tablaconcuadrcula"/>
        <w:tblpPr w:leftFromText="141" w:rightFromText="141" w:vertAnchor="text" w:horzAnchor="page" w:tblpX="357" w:tblpY="306"/>
        <w:tblW w:w="12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65"/>
        <w:gridCol w:w="2768"/>
        <w:gridCol w:w="2768"/>
      </w:tblGrid>
      <w:tr w:rsidR="00E975A3" w14:paraId="1E87A4E5" w14:textId="77777777" w:rsidTr="00766161">
        <w:trPr>
          <w:trHeight w:val="1975"/>
        </w:trPr>
        <w:tc>
          <w:tcPr>
            <w:tcW w:w="3969" w:type="dxa"/>
          </w:tcPr>
          <w:p w14:paraId="11CC3A27" w14:textId="4C77BED6" w:rsidR="00E975A3" w:rsidRDefault="009A0ABA" w:rsidP="00D3191A">
            <w:pPr>
              <w:ind w:right="-122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8D191" wp14:editId="0507C4E2">
                      <wp:simplePos x="0" y="0"/>
                      <wp:positionH relativeFrom="column">
                        <wp:posOffset>-690963</wp:posOffset>
                      </wp:positionH>
                      <wp:positionV relativeFrom="paragraph">
                        <wp:posOffset>-730167</wp:posOffset>
                      </wp:positionV>
                      <wp:extent cx="3457575" cy="390525"/>
                      <wp:effectExtent l="0" t="0" r="0" b="952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D51F64" w14:textId="77777777" w:rsidR="00E975A3" w:rsidRPr="00885185" w:rsidRDefault="00E975A3" w:rsidP="00E975A3">
                                  <w:pPr>
                                    <w:spacing w:after="0" w:line="240" w:lineRule="auto"/>
                                    <w:ind w:right="-1227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Integrantes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D191" id="Cuadro de texto 26" o:spid="_x0000_s1028" type="#_x0000_t202" style="position:absolute;margin-left:-54.4pt;margin-top:-57.5pt;width:272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" filled="f" stroked="f">
                      <v:textbox>
                        <w:txbxContent>
                          <w:p w14:paraId="39D51F64" w14:textId="77777777" w:rsidR="00E975A3" w:rsidRPr="00885185" w:rsidRDefault="00E975A3" w:rsidP="00E975A3">
                            <w:pPr>
                              <w:spacing w:after="0" w:line="240" w:lineRule="auto"/>
                              <w:ind w:right="-1227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Integrantes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75A3">
              <w:t>Dip</w:t>
            </w:r>
            <w:proofErr w:type="spellEnd"/>
            <w:r w:rsidR="00E975A3">
              <w:t xml:space="preserve">. Alemán Muñoz Castillo María </w:t>
            </w:r>
          </w:p>
          <w:p w14:paraId="62DFA7D5" w14:textId="77777777" w:rsidR="00E975A3" w:rsidRDefault="00E975A3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1" locked="0" layoutInCell="1" allowOverlap="1" wp14:anchorId="7B41F300" wp14:editId="2C144674">
                  <wp:simplePos x="0" y="0"/>
                  <wp:positionH relativeFrom="column">
                    <wp:posOffset>55404</wp:posOffset>
                  </wp:positionH>
                  <wp:positionV relativeFrom="paragraph">
                    <wp:posOffset>152400</wp:posOffset>
                  </wp:positionV>
                  <wp:extent cx="540000" cy="720000"/>
                  <wp:effectExtent l="0" t="0" r="0" b="4445"/>
                  <wp:wrapNone/>
                  <wp:docPr id="28" name="Imagen 28" descr="http://sitl.diputados.gob.mx/LXIV_leg/fotos_lxivconfondo/2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2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</w:t>
            </w:r>
          </w:p>
          <w:p w14:paraId="39368307" w14:textId="77777777" w:rsidR="00E975A3" w:rsidRDefault="00E975A3" w:rsidP="00D3191A">
            <w:pPr>
              <w:tabs>
                <w:tab w:val="left" w:pos="1515"/>
              </w:tabs>
              <w:ind w:right="-1227"/>
            </w:pPr>
          </w:p>
          <w:p w14:paraId="7B4D658D" w14:textId="77777777" w:rsidR="00E975A3" w:rsidRDefault="00E975A3" w:rsidP="00D3191A">
            <w:pPr>
              <w:tabs>
                <w:tab w:val="left" w:pos="1605"/>
              </w:tabs>
              <w:ind w:right="-1227"/>
            </w:pPr>
            <w:r>
              <w:t xml:space="preserve">                         2ª    Querétaro</w:t>
            </w:r>
            <w:r w:rsidR="00D3191A">
              <w:t xml:space="preserve">   </w:t>
            </w:r>
            <w:r>
              <w:t xml:space="preserve">PRI         </w:t>
            </w:r>
          </w:p>
        </w:tc>
        <w:tc>
          <w:tcPr>
            <w:tcW w:w="2965" w:type="dxa"/>
          </w:tcPr>
          <w:p w14:paraId="633DD366" w14:textId="77777777" w:rsidR="00E975A3" w:rsidRDefault="00E975A3" w:rsidP="00D3191A">
            <w:pPr>
              <w:ind w:left="-108" w:right="-1227"/>
            </w:pPr>
          </w:p>
          <w:p w14:paraId="55E3CF96" w14:textId="77777777" w:rsidR="00E975A3" w:rsidRDefault="00E975A3" w:rsidP="00D3191A">
            <w:pPr>
              <w:ind w:left="-108" w:right="-1227"/>
            </w:pPr>
          </w:p>
          <w:p w14:paraId="1F9F9E09" w14:textId="77777777" w:rsidR="00E975A3" w:rsidRDefault="00E975A3" w:rsidP="00D3191A">
            <w:pPr>
              <w:ind w:left="-108" w:right="-1227"/>
            </w:pPr>
          </w:p>
          <w:p w14:paraId="497E925D" w14:textId="77777777" w:rsidR="00E975A3" w:rsidRDefault="00E975A3" w:rsidP="00D3191A">
            <w:pPr>
              <w:ind w:left="-108" w:right="-1227"/>
            </w:pPr>
          </w:p>
          <w:p w14:paraId="17C1E47C" w14:textId="77777777" w:rsidR="00E975A3" w:rsidRDefault="00E975A3" w:rsidP="00D3191A">
            <w:pPr>
              <w:ind w:right="-1227"/>
            </w:pPr>
          </w:p>
          <w:p w14:paraId="046735B4" w14:textId="77777777" w:rsidR="00E975A3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0683E6E7" w14:textId="77777777" w:rsidR="00E975A3" w:rsidRDefault="00E975A3" w:rsidP="00D3191A">
            <w:pPr>
              <w:ind w:right="-1227"/>
            </w:pPr>
          </w:p>
          <w:p w14:paraId="0D3DDB5A" w14:textId="77777777" w:rsidR="00E975A3" w:rsidRDefault="00E975A3" w:rsidP="00D3191A">
            <w:pPr>
              <w:ind w:right="-1227"/>
            </w:pPr>
          </w:p>
          <w:p w14:paraId="1914BE59" w14:textId="77777777" w:rsidR="00E975A3" w:rsidRDefault="00E975A3" w:rsidP="00D3191A">
            <w:pPr>
              <w:ind w:right="-1227"/>
            </w:pPr>
          </w:p>
          <w:p w14:paraId="4BD72E14" w14:textId="77777777" w:rsidR="00E975A3" w:rsidRDefault="00E975A3" w:rsidP="00D3191A">
            <w:pPr>
              <w:ind w:right="-1227"/>
            </w:pPr>
          </w:p>
          <w:p w14:paraId="190F95A0" w14:textId="77777777" w:rsidR="00E975A3" w:rsidRDefault="00E975A3" w:rsidP="00D3191A">
            <w:pPr>
              <w:ind w:right="-1227"/>
            </w:pPr>
          </w:p>
          <w:p w14:paraId="05EBE53C" w14:textId="77777777" w:rsidR="00E975A3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45C5D490" w14:textId="77777777" w:rsidR="00E975A3" w:rsidRDefault="00E975A3" w:rsidP="00D3191A">
            <w:pPr>
              <w:ind w:right="-1227"/>
            </w:pPr>
          </w:p>
          <w:p w14:paraId="517860C4" w14:textId="77777777" w:rsidR="00E975A3" w:rsidRDefault="00E975A3" w:rsidP="00D3191A">
            <w:pPr>
              <w:ind w:right="-1227"/>
            </w:pPr>
          </w:p>
          <w:p w14:paraId="122531D9" w14:textId="77777777" w:rsidR="00E975A3" w:rsidRDefault="00E975A3" w:rsidP="00D3191A">
            <w:pPr>
              <w:ind w:right="-1227"/>
            </w:pPr>
          </w:p>
          <w:p w14:paraId="37F601DD" w14:textId="77777777" w:rsidR="00E975A3" w:rsidRDefault="00E975A3" w:rsidP="00D3191A">
            <w:pPr>
              <w:ind w:right="-1227"/>
            </w:pPr>
          </w:p>
          <w:p w14:paraId="73B23F51" w14:textId="77777777" w:rsidR="00E975A3" w:rsidRDefault="00E975A3" w:rsidP="00D3191A">
            <w:pPr>
              <w:ind w:right="-1227"/>
            </w:pPr>
          </w:p>
          <w:p w14:paraId="183403EF" w14:textId="77777777" w:rsidR="00E975A3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E975A3" w14:paraId="536218C1" w14:textId="77777777" w:rsidTr="00766161">
        <w:trPr>
          <w:trHeight w:val="1975"/>
        </w:trPr>
        <w:tc>
          <w:tcPr>
            <w:tcW w:w="3969" w:type="dxa"/>
          </w:tcPr>
          <w:p w14:paraId="54CD9A17" w14:textId="77777777" w:rsidR="00E975A3" w:rsidRDefault="00E975A3" w:rsidP="00D3191A">
            <w:pPr>
              <w:ind w:right="-1227"/>
            </w:pPr>
            <w:r>
              <w:t>Dip. Calderón Salas Rodrigo</w:t>
            </w:r>
          </w:p>
          <w:p w14:paraId="6E9D4755" w14:textId="77777777" w:rsidR="00E975A3" w:rsidRDefault="00E975A3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6672" behindDoc="1" locked="0" layoutInCell="1" allowOverlap="1" wp14:anchorId="20DFA8EF" wp14:editId="3F6095A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46990</wp:posOffset>
                  </wp:positionV>
                  <wp:extent cx="720000" cy="892800"/>
                  <wp:effectExtent l="0" t="0" r="4445" b="3175"/>
                  <wp:wrapNone/>
                  <wp:docPr id="29" name="Imagen 29" descr="http://sitl.diputados.gob.mx/LXIV_leg/fotos_lxivconfondo/05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05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C6860F" w14:textId="77777777" w:rsidR="00E975A3" w:rsidRDefault="00E975A3" w:rsidP="00D3191A"/>
          <w:p w14:paraId="3511C2CB" w14:textId="77777777" w:rsidR="00E975A3" w:rsidRPr="00E975A3" w:rsidRDefault="00D3191A" w:rsidP="00D3191A">
            <w:pPr>
              <w:tabs>
                <w:tab w:val="left" w:pos="1125"/>
              </w:tabs>
            </w:pPr>
            <w:r>
              <w:t xml:space="preserve">                   </w:t>
            </w:r>
            <w:r w:rsidR="00E975A3">
              <w:t>07  Veracruz  MORENA</w:t>
            </w:r>
          </w:p>
        </w:tc>
        <w:tc>
          <w:tcPr>
            <w:tcW w:w="2965" w:type="dxa"/>
          </w:tcPr>
          <w:p w14:paraId="056ABB51" w14:textId="77777777" w:rsidR="00E975A3" w:rsidRDefault="00E975A3" w:rsidP="00D3191A">
            <w:pPr>
              <w:ind w:left="-108" w:right="-1227"/>
            </w:pPr>
          </w:p>
          <w:p w14:paraId="6AA0D689" w14:textId="77777777" w:rsidR="00E975A3" w:rsidRPr="00E975A3" w:rsidRDefault="00E975A3" w:rsidP="00D3191A"/>
          <w:p w14:paraId="375323E1" w14:textId="77777777" w:rsidR="00E975A3" w:rsidRDefault="00E975A3" w:rsidP="00D3191A"/>
          <w:p w14:paraId="0B944DFA" w14:textId="77777777" w:rsidR="00E975A3" w:rsidRDefault="00E975A3" w:rsidP="00D3191A"/>
          <w:p w14:paraId="53801E20" w14:textId="77777777" w:rsidR="00E975A3" w:rsidRDefault="00E975A3" w:rsidP="00D3191A"/>
          <w:p w14:paraId="75109534" w14:textId="77777777" w:rsidR="00E975A3" w:rsidRPr="00E975A3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1838D518" w14:textId="77777777" w:rsidR="00E975A3" w:rsidRDefault="00E975A3" w:rsidP="00D3191A">
            <w:pPr>
              <w:ind w:right="-1227"/>
            </w:pPr>
          </w:p>
          <w:p w14:paraId="5753AE18" w14:textId="77777777" w:rsidR="00E975A3" w:rsidRDefault="00E975A3" w:rsidP="00D3191A">
            <w:pPr>
              <w:ind w:right="-1227"/>
            </w:pPr>
          </w:p>
          <w:p w14:paraId="404AA749" w14:textId="77777777" w:rsidR="00E975A3" w:rsidRDefault="00E975A3" w:rsidP="00D3191A">
            <w:pPr>
              <w:ind w:right="-1227"/>
            </w:pPr>
          </w:p>
          <w:p w14:paraId="0B0069D3" w14:textId="77777777" w:rsidR="00E975A3" w:rsidRDefault="00E975A3" w:rsidP="00D3191A">
            <w:pPr>
              <w:ind w:right="-1227"/>
            </w:pPr>
          </w:p>
          <w:p w14:paraId="29E87003" w14:textId="77777777" w:rsidR="00E975A3" w:rsidRDefault="00E975A3" w:rsidP="00D3191A">
            <w:pPr>
              <w:ind w:right="-1227"/>
            </w:pPr>
          </w:p>
          <w:p w14:paraId="551DEAF2" w14:textId="77777777" w:rsidR="00E975A3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7CB272B" w14:textId="77777777" w:rsidR="00E975A3" w:rsidRDefault="00E975A3" w:rsidP="00D3191A">
            <w:pPr>
              <w:ind w:right="-1227"/>
            </w:pPr>
          </w:p>
          <w:p w14:paraId="47AA93FB" w14:textId="77777777" w:rsidR="00E975A3" w:rsidRPr="00E975A3" w:rsidRDefault="00E975A3" w:rsidP="00D3191A"/>
          <w:p w14:paraId="75FBEBA8" w14:textId="77777777" w:rsidR="00E975A3" w:rsidRDefault="00E975A3" w:rsidP="00D3191A"/>
          <w:p w14:paraId="5C8C8650" w14:textId="77777777" w:rsidR="00E975A3" w:rsidRDefault="00E975A3" w:rsidP="00D3191A"/>
          <w:p w14:paraId="160995B0" w14:textId="77777777" w:rsidR="00E975A3" w:rsidRDefault="00E975A3" w:rsidP="00D3191A"/>
          <w:p w14:paraId="08C046A0" w14:textId="77777777" w:rsidR="00E975A3" w:rsidRPr="00E975A3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E975A3" w14:paraId="4D66CD5A" w14:textId="77777777" w:rsidTr="00766161">
        <w:trPr>
          <w:trHeight w:val="1975"/>
        </w:trPr>
        <w:tc>
          <w:tcPr>
            <w:tcW w:w="3969" w:type="dxa"/>
          </w:tcPr>
          <w:p w14:paraId="755C7987" w14:textId="46C93106" w:rsidR="00E975A3" w:rsidRDefault="00E975A3" w:rsidP="00D3191A">
            <w:pPr>
              <w:ind w:right="-1227"/>
            </w:pPr>
            <w:r>
              <w:t xml:space="preserve">Dip. </w:t>
            </w:r>
            <w:r w:rsidR="0009530A" w:rsidRPr="0009530A">
              <w:t xml:space="preserve">Jorge </w:t>
            </w:r>
            <w:proofErr w:type="spellStart"/>
            <w:r w:rsidR="0009530A" w:rsidRPr="0009530A">
              <w:t>Casarrubias</w:t>
            </w:r>
            <w:proofErr w:type="spellEnd"/>
            <w:r w:rsidR="0009530A" w:rsidRPr="0009530A">
              <w:t xml:space="preserve"> Vázquez</w:t>
            </w:r>
          </w:p>
          <w:p w14:paraId="77AF32F1" w14:textId="6AE15C99" w:rsidR="00E975A3" w:rsidRPr="00E975A3" w:rsidRDefault="0009530A" w:rsidP="0009530A">
            <w:pPr>
              <w:ind w:right="-1227"/>
            </w:pPr>
            <w:r>
              <w:rPr>
                <w:noProof/>
                <w:lang w:eastAsia="es-MX"/>
              </w:rPr>
              <w:drawing>
                <wp:inline distT="0" distB="0" distL="0" distR="0" wp14:anchorId="595BD216" wp14:editId="7B445145">
                  <wp:extent cx="723900" cy="872392"/>
                  <wp:effectExtent l="0" t="0" r="0" b="4445"/>
                  <wp:docPr id="11" name="Imagen 11" descr="http://sitl.diputados.gob.mx/LXIV_leg/fotos_lxivconfondo/5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5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74" cy="89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975A3">
              <w:t xml:space="preserve">   </w:t>
            </w:r>
            <w:r w:rsidRPr="0009530A">
              <w:t xml:space="preserve">Guerrero    </w:t>
            </w:r>
            <w:r>
              <w:t>PRD</w:t>
            </w:r>
          </w:p>
        </w:tc>
        <w:tc>
          <w:tcPr>
            <w:tcW w:w="2965" w:type="dxa"/>
          </w:tcPr>
          <w:p w14:paraId="17422DFB" w14:textId="77777777" w:rsidR="00E975A3" w:rsidRDefault="00E975A3" w:rsidP="00D3191A">
            <w:pPr>
              <w:ind w:left="-108" w:right="-1227"/>
            </w:pPr>
          </w:p>
          <w:p w14:paraId="60EAB559" w14:textId="77777777" w:rsidR="00E975A3" w:rsidRPr="00E975A3" w:rsidRDefault="00E975A3" w:rsidP="00D3191A"/>
          <w:p w14:paraId="273BF5E5" w14:textId="77777777" w:rsidR="00E975A3" w:rsidRDefault="00E975A3" w:rsidP="00D3191A"/>
          <w:p w14:paraId="42550E82" w14:textId="77777777" w:rsidR="00E975A3" w:rsidRDefault="00E975A3" w:rsidP="00D3191A"/>
          <w:p w14:paraId="541A7388" w14:textId="77777777" w:rsidR="00E975A3" w:rsidRDefault="00E975A3" w:rsidP="00D3191A"/>
          <w:p w14:paraId="15CF0E3D" w14:textId="77777777" w:rsidR="00E975A3" w:rsidRPr="00E975A3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4361E7DE" w14:textId="77777777" w:rsidR="00E975A3" w:rsidRDefault="00E975A3" w:rsidP="00D3191A">
            <w:pPr>
              <w:ind w:right="-1227"/>
            </w:pPr>
          </w:p>
          <w:p w14:paraId="1E0901D9" w14:textId="77777777" w:rsidR="00E975A3" w:rsidRDefault="00E975A3" w:rsidP="00D3191A">
            <w:pPr>
              <w:ind w:right="-1227"/>
            </w:pPr>
          </w:p>
          <w:p w14:paraId="5A989F46" w14:textId="77777777" w:rsidR="00E975A3" w:rsidRDefault="00E975A3" w:rsidP="00D3191A">
            <w:pPr>
              <w:ind w:right="-1227"/>
            </w:pPr>
          </w:p>
          <w:p w14:paraId="2C23182C" w14:textId="77777777" w:rsidR="00E975A3" w:rsidRDefault="00E975A3" w:rsidP="00D3191A">
            <w:pPr>
              <w:ind w:right="-1227"/>
            </w:pPr>
          </w:p>
          <w:p w14:paraId="59631E5C" w14:textId="77777777" w:rsidR="00E975A3" w:rsidRDefault="00E975A3" w:rsidP="00D3191A">
            <w:pPr>
              <w:ind w:right="-1227"/>
            </w:pPr>
          </w:p>
          <w:p w14:paraId="4A90891C" w14:textId="77777777" w:rsidR="00D3191A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25E8E146" w14:textId="77777777" w:rsidR="00E975A3" w:rsidRDefault="00E975A3" w:rsidP="00D3191A">
            <w:pPr>
              <w:ind w:right="-1227"/>
            </w:pPr>
          </w:p>
          <w:p w14:paraId="7216F5B2" w14:textId="77777777" w:rsidR="00E975A3" w:rsidRDefault="00E975A3" w:rsidP="00D3191A">
            <w:pPr>
              <w:ind w:right="-1227"/>
            </w:pPr>
          </w:p>
          <w:p w14:paraId="75DCA180" w14:textId="77777777" w:rsidR="00E975A3" w:rsidRDefault="00E975A3" w:rsidP="00D3191A">
            <w:pPr>
              <w:ind w:right="-1227"/>
            </w:pPr>
          </w:p>
          <w:p w14:paraId="2C2CA4CF" w14:textId="77777777" w:rsidR="00E975A3" w:rsidRDefault="00E975A3" w:rsidP="00D3191A">
            <w:pPr>
              <w:ind w:right="-1227"/>
            </w:pPr>
          </w:p>
          <w:p w14:paraId="47BB7609" w14:textId="77777777" w:rsidR="00E975A3" w:rsidRDefault="00E975A3" w:rsidP="00D3191A">
            <w:pPr>
              <w:ind w:right="-1227"/>
            </w:pPr>
          </w:p>
          <w:p w14:paraId="7DAC1321" w14:textId="77777777" w:rsidR="00E975A3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E975A3" w14:paraId="687D8AAF" w14:textId="77777777" w:rsidTr="00766161">
        <w:trPr>
          <w:trHeight w:val="1975"/>
        </w:trPr>
        <w:tc>
          <w:tcPr>
            <w:tcW w:w="3969" w:type="dxa"/>
          </w:tcPr>
          <w:p w14:paraId="7BE0D2FA" w14:textId="77777777" w:rsidR="00E975A3" w:rsidRDefault="00E975A3" w:rsidP="00D3191A">
            <w:pPr>
              <w:ind w:right="-1227"/>
            </w:pPr>
            <w:r>
              <w:t>Dip. Cayetano García Rubén</w:t>
            </w:r>
          </w:p>
          <w:p w14:paraId="7B0AC67D" w14:textId="77777777" w:rsidR="00E975A3" w:rsidRDefault="00E975A3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5C664A99" wp14:editId="5B48BD6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113665</wp:posOffset>
                  </wp:positionV>
                  <wp:extent cx="540000" cy="720000"/>
                  <wp:effectExtent l="0" t="0" r="0" b="4445"/>
                  <wp:wrapNone/>
                  <wp:docPr id="31" name="Imagen 31" descr="http://sitl.diputados.gob.mx/LXIV_leg/fotos_lxivconfondo/07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V_leg/fotos_lxivconfondo/07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6DAB69" w14:textId="77777777" w:rsidR="00E975A3" w:rsidRDefault="00E975A3" w:rsidP="00D3191A"/>
          <w:p w14:paraId="7555BAAD" w14:textId="77777777" w:rsidR="00E975A3" w:rsidRPr="00E975A3" w:rsidRDefault="00E975A3" w:rsidP="00D3191A">
            <w:pPr>
              <w:ind w:firstLine="708"/>
            </w:pPr>
            <w:r>
              <w:t xml:space="preserve">    </w:t>
            </w:r>
            <w:r w:rsidR="00D3191A">
              <w:t xml:space="preserve">8    Guerrero  </w:t>
            </w:r>
            <w:r w:rsidR="00396914">
              <w:t>MORENA</w:t>
            </w:r>
          </w:p>
        </w:tc>
        <w:tc>
          <w:tcPr>
            <w:tcW w:w="2965" w:type="dxa"/>
          </w:tcPr>
          <w:p w14:paraId="74E76F63" w14:textId="77777777" w:rsidR="00E975A3" w:rsidRDefault="00E975A3" w:rsidP="00D3191A">
            <w:pPr>
              <w:ind w:left="-108" w:right="-1227"/>
            </w:pPr>
          </w:p>
          <w:p w14:paraId="6DA92292" w14:textId="77777777" w:rsidR="00396914" w:rsidRDefault="00396914" w:rsidP="00D3191A">
            <w:pPr>
              <w:ind w:left="-108" w:right="-1227"/>
            </w:pPr>
          </w:p>
          <w:p w14:paraId="0CA033C1" w14:textId="77777777" w:rsidR="00396914" w:rsidRDefault="00396914" w:rsidP="00D3191A">
            <w:pPr>
              <w:ind w:left="-108" w:right="-1227"/>
            </w:pPr>
          </w:p>
          <w:p w14:paraId="78EE1833" w14:textId="77777777" w:rsidR="00396914" w:rsidRDefault="00396914" w:rsidP="00D3191A">
            <w:pPr>
              <w:ind w:left="-108" w:right="-1227"/>
            </w:pPr>
          </w:p>
          <w:p w14:paraId="6123595B" w14:textId="77777777" w:rsidR="00396914" w:rsidRDefault="00396914" w:rsidP="00D3191A">
            <w:pPr>
              <w:ind w:left="-108" w:right="-1227"/>
            </w:pPr>
          </w:p>
          <w:p w14:paraId="2427E994" w14:textId="77777777" w:rsidR="00396914" w:rsidRDefault="00D3191A" w:rsidP="00D3191A">
            <w:pPr>
              <w:ind w:left="-108" w:right="-1227"/>
            </w:pPr>
            <w:r>
              <w:t xml:space="preserve">  </w:t>
            </w: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2A388D5C" w14:textId="77777777" w:rsidR="00E975A3" w:rsidRDefault="00E975A3" w:rsidP="00D3191A">
            <w:pPr>
              <w:ind w:right="-1227"/>
            </w:pPr>
          </w:p>
          <w:p w14:paraId="5693DDE9" w14:textId="77777777" w:rsidR="00396914" w:rsidRDefault="00396914" w:rsidP="00D3191A">
            <w:pPr>
              <w:ind w:right="-1227"/>
            </w:pPr>
          </w:p>
          <w:p w14:paraId="01B5052C" w14:textId="77777777" w:rsidR="00396914" w:rsidRDefault="00396914" w:rsidP="00D3191A">
            <w:pPr>
              <w:ind w:right="-1227"/>
            </w:pPr>
          </w:p>
          <w:p w14:paraId="18940E14" w14:textId="77777777" w:rsidR="00396914" w:rsidRDefault="00396914" w:rsidP="00D3191A">
            <w:pPr>
              <w:ind w:right="-1227"/>
            </w:pPr>
          </w:p>
          <w:p w14:paraId="02ECC560" w14:textId="77777777" w:rsidR="00396914" w:rsidRDefault="00396914" w:rsidP="00D3191A">
            <w:pPr>
              <w:ind w:right="-1227"/>
            </w:pPr>
          </w:p>
          <w:p w14:paraId="505CAF84" w14:textId="77777777" w:rsidR="00396914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0EC64B47" w14:textId="77777777" w:rsidR="00E975A3" w:rsidRDefault="00E975A3" w:rsidP="00D3191A">
            <w:pPr>
              <w:ind w:right="-1227"/>
            </w:pPr>
          </w:p>
          <w:p w14:paraId="6842919F" w14:textId="77777777" w:rsidR="00396914" w:rsidRDefault="00396914" w:rsidP="00D3191A">
            <w:pPr>
              <w:ind w:right="-1227"/>
            </w:pPr>
          </w:p>
          <w:p w14:paraId="5CD96EC1" w14:textId="77777777" w:rsidR="00396914" w:rsidRDefault="00396914" w:rsidP="00D3191A">
            <w:pPr>
              <w:ind w:right="-1227"/>
            </w:pPr>
          </w:p>
          <w:p w14:paraId="1C7AD4D5" w14:textId="77777777" w:rsidR="00396914" w:rsidRDefault="00396914" w:rsidP="00D3191A">
            <w:pPr>
              <w:ind w:right="-1227"/>
            </w:pPr>
          </w:p>
          <w:p w14:paraId="2F43A661" w14:textId="77777777" w:rsidR="00396914" w:rsidRDefault="00396914" w:rsidP="00D3191A">
            <w:pPr>
              <w:ind w:right="-1227"/>
            </w:pPr>
          </w:p>
          <w:p w14:paraId="51529727" w14:textId="77777777" w:rsidR="00396914" w:rsidRDefault="00D3191A" w:rsidP="00D3191A">
            <w:pPr>
              <w:ind w:right="-1227"/>
            </w:pPr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396914" w14:paraId="7C58E803" w14:textId="77777777" w:rsidTr="00766161">
        <w:trPr>
          <w:trHeight w:val="1975"/>
        </w:trPr>
        <w:tc>
          <w:tcPr>
            <w:tcW w:w="3969" w:type="dxa"/>
          </w:tcPr>
          <w:p w14:paraId="333E3B69" w14:textId="77777777" w:rsidR="00396914" w:rsidRDefault="00396914" w:rsidP="00D3191A">
            <w:pPr>
              <w:ind w:right="-1227"/>
            </w:pPr>
            <w:r>
              <w:lastRenderedPageBreak/>
              <w:t>Dip. Contreras Castillo Armando</w:t>
            </w:r>
          </w:p>
          <w:p w14:paraId="7579EAD5" w14:textId="77777777" w:rsidR="00396914" w:rsidRDefault="00396914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0768" behindDoc="1" locked="0" layoutInCell="1" allowOverlap="1" wp14:anchorId="1097E361" wp14:editId="2DFABF7B">
                  <wp:simplePos x="0" y="0"/>
                  <wp:positionH relativeFrom="column">
                    <wp:posOffset>4445</wp:posOffset>
                  </wp:positionH>
                  <wp:positionV relativeFrom="page">
                    <wp:posOffset>302895</wp:posOffset>
                  </wp:positionV>
                  <wp:extent cx="540000" cy="720000"/>
                  <wp:effectExtent l="0" t="0" r="0" b="4445"/>
                  <wp:wrapNone/>
                  <wp:docPr id="33" name="Imagen 33" descr="http://sitl.diputados.gob.mx/LXIV_leg/fotos_lxivconfondo/4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l.diputados.gob.mx/LXIV_leg/fotos_lxivconfondo/4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32D65A" w14:textId="77777777" w:rsidR="00396914" w:rsidRDefault="00396914" w:rsidP="00D3191A"/>
          <w:p w14:paraId="765626F7" w14:textId="77777777" w:rsidR="00396914" w:rsidRPr="00396914" w:rsidRDefault="00396914" w:rsidP="00D3191A">
            <w:pPr>
              <w:tabs>
                <w:tab w:val="left" w:pos="975"/>
              </w:tabs>
            </w:pPr>
            <w:r>
              <w:tab/>
              <w:t>3ª    Oaxaca    MORENA</w:t>
            </w:r>
          </w:p>
        </w:tc>
        <w:tc>
          <w:tcPr>
            <w:tcW w:w="2965" w:type="dxa"/>
          </w:tcPr>
          <w:p w14:paraId="6221BDA0" w14:textId="77777777" w:rsidR="00D3191A" w:rsidRDefault="00D3191A" w:rsidP="00D3191A">
            <w:pPr>
              <w:ind w:left="-108" w:right="-1227"/>
            </w:pPr>
          </w:p>
          <w:p w14:paraId="4374928B" w14:textId="77777777" w:rsidR="00D3191A" w:rsidRPr="00D3191A" w:rsidRDefault="00D3191A" w:rsidP="00D3191A"/>
          <w:p w14:paraId="6A26BC27" w14:textId="77777777" w:rsidR="00D3191A" w:rsidRPr="00D3191A" w:rsidRDefault="00D3191A" w:rsidP="00D3191A"/>
          <w:p w14:paraId="6B0D2651" w14:textId="77777777" w:rsidR="00D3191A" w:rsidRDefault="00D3191A" w:rsidP="00D3191A"/>
          <w:p w14:paraId="7283DED1" w14:textId="77777777" w:rsidR="00D3191A" w:rsidRDefault="00D3191A" w:rsidP="00D3191A"/>
          <w:p w14:paraId="4807FF9F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5E64ECD" w14:textId="77777777" w:rsidR="00D3191A" w:rsidRDefault="00D3191A" w:rsidP="00D3191A">
            <w:pPr>
              <w:ind w:right="-1227"/>
            </w:pPr>
          </w:p>
          <w:p w14:paraId="1F69F8B9" w14:textId="77777777" w:rsidR="00D3191A" w:rsidRPr="00D3191A" w:rsidRDefault="00D3191A" w:rsidP="00D3191A"/>
          <w:p w14:paraId="3F779A90" w14:textId="77777777" w:rsidR="00D3191A" w:rsidRDefault="00D3191A" w:rsidP="00D3191A"/>
          <w:p w14:paraId="6A71597B" w14:textId="77777777" w:rsidR="00D3191A" w:rsidRDefault="00D3191A" w:rsidP="00D3191A"/>
          <w:p w14:paraId="1982B55A" w14:textId="77777777" w:rsidR="00D3191A" w:rsidRDefault="00D3191A" w:rsidP="00D3191A"/>
          <w:p w14:paraId="4674063A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6C1FB250" w14:textId="77777777" w:rsidR="00D3191A" w:rsidRDefault="00D3191A" w:rsidP="00D3191A">
            <w:pPr>
              <w:ind w:right="-1227"/>
            </w:pPr>
          </w:p>
          <w:p w14:paraId="17089FB3" w14:textId="77777777" w:rsidR="00D3191A" w:rsidRPr="00D3191A" w:rsidRDefault="00D3191A" w:rsidP="00D3191A"/>
          <w:p w14:paraId="40E35A96" w14:textId="77777777" w:rsidR="00D3191A" w:rsidRPr="00D3191A" w:rsidRDefault="00D3191A" w:rsidP="00D3191A"/>
          <w:p w14:paraId="6D170E0C" w14:textId="77777777" w:rsidR="00D3191A" w:rsidRDefault="00D3191A" w:rsidP="00D3191A"/>
          <w:p w14:paraId="2882CF3B" w14:textId="77777777" w:rsidR="00D3191A" w:rsidRDefault="00D3191A" w:rsidP="00D3191A"/>
          <w:p w14:paraId="3D54E16D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396914" w14:paraId="533B8055" w14:textId="77777777" w:rsidTr="00766161">
        <w:trPr>
          <w:trHeight w:val="1975"/>
        </w:trPr>
        <w:tc>
          <w:tcPr>
            <w:tcW w:w="3969" w:type="dxa"/>
          </w:tcPr>
          <w:p w14:paraId="79C9BDFD" w14:textId="77777777" w:rsidR="005A5A19" w:rsidRDefault="00396914" w:rsidP="00D3191A">
            <w:pPr>
              <w:ind w:right="-1227"/>
            </w:pPr>
            <w:r>
              <w:t xml:space="preserve">Dip. Cuaxiloa Serrano Susana </w:t>
            </w:r>
          </w:p>
          <w:p w14:paraId="4B8A7956" w14:textId="77777777" w:rsidR="00396914" w:rsidRDefault="00396914" w:rsidP="00D3191A">
            <w:pPr>
              <w:ind w:right="-1227"/>
            </w:pPr>
            <w:r>
              <w:t>Beatriz</w:t>
            </w:r>
          </w:p>
          <w:p w14:paraId="1A5DBDC6" w14:textId="77777777" w:rsidR="00396914" w:rsidRDefault="00396914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1792" behindDoc="1" locked="0" layoutInCell="1" allowOverlap="1" wp14:anchorId="079090DA" wp14:editId="5011B36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167640</wp:posOffset>
                  </wp:positionV>
                  <wp:extent cx="547200" cy="720000"/>
                  <wp:effectExtent l="0" t="0" r="5715" b="4445"/>
                  <wp:wrapNone/>
                  <wp:docPr id="34" name="Imagen 34" descr="http://sitl.diputados.gob.mx/LXIV_leg/fotos_lxivconfondo/39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39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60D21" w14:textId="77777777" w:rsidR="00396914" w:rsidRDefault="00396914" w:rsidP="00D3191A"/>
          <w:p w14:paraId="2F72674F" w14:textId="77777777" w:rsidR="00396914" w:rsidRPr="00396914" w:rsidRDefault="00396914" w:rsidP="00D3191A">
            <w:pPr>
              <w:tabs>
                <w:tab w:val="left" w:pos="930"/>
              </w:tabs>
            </w:pPr>
            <w:r>
              <w:tab/>
              <w:t>4ª   Puebla     MORENA</w:t>
            </w:r>
          </w:p>
        </w:tc>
        <w:tc>
          <w:tcPr>
            <w:tcW w:w="2965" w:type="dxa"/>
          </w:tcPr>
          <w:p w14:paraId="52F1FDA4" w14:textId="77777777" w:rsidR="00D3191A" w:rsidRDefault="00D3191A" w:rsidP="00D3191A">
            <w:pPr>
              <w:ind w:left="-108" w:right="-1227"/>
            </w:pPr>
          </w:p>
          <w:p w14:paraId="289C6268" w14:textId="77777777" w:rsidR="00D3191A" w:rsidRPr="00D3191A" w:rsidRDefault="00D3191A" w:rsidP="00D3191A"/>
          <w:p w14:paraId="127803DB" w14:textId="77777777" w:rsidR="00D3191A" w:rsidRPr="00D3191A" w:rsidRDefault="00D3191A" w:rsidP="00D3191A"/>
          <w:p w14:paraId="21389465" w14:textId="77777777" w:rsidR="00D3191A" w:rsidRDefault="00D3191A" w:rsidP="00D3191A"/>
          <w:p w14:paraId="12A1A423" w14:textId="77777777" w:rsidR="00D3191A" w:rsidRDefault="00D3191A" w:rsidP="00D3191A"/>
          <w:p w14:paraId="5E228417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6D325B17" w14:textId="77777777" w:rsidR="00D3191A" w:rsidRDefault="00D3191A" w:rsidP="00D3191A">
            <w:pPr>
              <w:ind w:right="-1227"/>
            </w:pPr>
          </w:p>
          <w:p w14:paraId="3FDD8169" w14:textId="77777777" w:rsidR="00D3191A" w:rsidRPr="00D3191A" w:rsidRDefault="00D3191A" w:rsidP="00D3191A"/>
          <w:p w14:paraId="2FBA5CF5" w14:textId="77777777" w:rsidR="00D3191A" w:rsidRDefault="00D3191A" w:rsidP="00D3191A"/>
          <w:p w14:paraId="1B8CE53E" w14:textId="77777777" w:rsidR="00D3191A" w:rsidRDefault="00D3191A" w:rsidP="00D3191A"/>
          <w:p w14:paraId="074344E2" w14:textId="77777777" w:rsidR="00D3191A" w:rsidRDefault="00D3191A" w:rsidP="00D3191A"/>
          <w:p w14:paraId="3AB63EE9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C983BF2" w14:textId="77777777" w:rsidR="00D3191A" w:rsidRDefault="00D3191A" w:rsidP="00D3191A">
            <w:pPr>
              <w:ind w:right="-1227"/>
            </w:pPr>
          </w:p>
          <w:p w14:paraId="7740A1CE" w14:textId="77777777" w:rsidR="00D3191A" w:rsidRPr="00D3191A" w:rsidRDefault="00D3191A" w:rsidP="00D3191A"/>
          <w:p w14:paraId="058C5573" w14:textId="77777777" w:rsidR="00D3191A" w:rsidRDefault="00D3191A" w:rsidP="00D3191A"/>
          <w:p w14:paraId="73B6C8C2" w14:textId="77777777" w:rsidR="00D3191A" w:rsidRDefault="00D3191A" w:rsidP="00D3191A"/>
          <w:p w14:paraId="4640AC38" w14:textId="77777777" w:rsidR="00D3191A" w:rsidRDefault="00D3191A" w:rsidP="00D3191A"/>
          <w:p w14:paraId="3A1BAFFE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396914" w14:paraId="17A959AB" w14:textId="77777777" w:rsidTr="00766161">
        <w:trPr>
          <w:trHeight w:val="1975"/>
        </w:trPr>
        <w:tc>
          <w:tcPr>
            <w:tcW w:w="3969" w:type="dxa"/>
          </w:tcPr>
          <w:p w14:paraId="69F49E55" w14:textId="77777777" w:rsidR="00396914" w:rsidRDefault="00396914" w:rsidP="00D3191A">
            <w:pPr>
              <w:ind w:right="-1227"/>
            </w:pPr>
            <w:r>
              <w:t>Dip. García Aguilar Carolina</w:t>
            </w:r>
          </w:p>
          <w:p w14:paraId="686B02B6" w14:textId="77777777" w:rsidR="00396914" w:rsidRDefault="00396914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3840" behindDoc="1" locked="0" layoutInCell="1" allowOverlap="1" wp14:anchorId="0E87C1BD" wp14:editId="09201D5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113665</wp:posOffset>
                  </wp:positionV>
                  <wp:extent cx="540000" cy="720000"/>
                  <wp:effectExtent l="0" t="0" r="0" b="4445"/>
                  <wp:wrapNone/>
                  <wp:docPr id="36" name="Imagen 36" descr="http://sitl.diputados.gob.mx/LXIV_leg/fotos_lxivconfondo/17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17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3E62B" w14:textId="77777777" w:rsidR="00396914" w:rsidRDefault="00396914" w:rsidP="00D3191A"/>
          <w:p w14:paraId="69B1E898" w14:textId="77777777" w:rsidR="00396914" w:rsidRPr="00396914" w:rsidRDefault="00396914" w:rsidP="00D3191A">
            <w:pPr>
              <w:tabs>
                <w:tab w:val="left" w:pos="945"/>
              </w:tabs>
            </w:pPr>
            <w:r>
              <w:tab/>
              <w:t xml:space="preserve">   6       México      PES</w:t>
            </w:r>
          </w:p>
        </w:tc>
        <w:tc>
          <w:tcPr>
            <w:tcW w:w="2965" w:type="dxa"/>
          </w:tcPr>
          <w:p w14:paraId="6934FB7D" w14:textId="77777777" w:rsidR="00D3191A" w:rsidRDefault="00D3191A" w:rsidP="00D3191A">
            <w:pPr>
              <w:ind w:left="-108" w:right="-1227"/>
            </w:pPr>
          </w:p>
          <w:p w14:paraId="30A0D64F" w14:textId="77777777" w:rsidR="00D3191A" w:rsidRPr="00D3191A" w:rsidRDefault="00D3191A" w:rsidP="00D3191A"/>
          <w:p w14:paraId="254A5DC2" w14:textId="77777777" w:rsidR="00D3191A" w:rsidRDefault="00D3191A" w:rsidP="00D3191A"/>
          <w:p w14:paraId="30FB92C6" w14:textId="77777777" w:rsidR="00D3191A" w:rsidRDefault="00D3191A" w:rsidP="00D3191A"/>
          <w:p w14:paraId="3E3A91B8" w14:textId="77777777" w:rsidR="00D3191A" w:rsidRDefault="00D3191A" w:rsidP="00D3191A"/>
          <w:p w14:paraId="67F506E0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3E15A0B5" w14:textId="77777777" w:rsidR="00D3191A" w:rsidRDefault="00D3191A" w:rsidP="00D3191A">
            <w:pPr>
              <w:ind w:right="-1227"/>
            </w:pPr>
          </w:p>
          <w:p w14:paraId="5EC317B8" w14:textId="77777777" w:rsidR="00D3191A" w:rsidRPr="00D3191A" w:rsidRDefault="00D3191A" w:rsidP="00D3191A"/>
          <w:p w14:paraId="7D71D11F" w14:textId="77777777" w:rsidR="00D3191A" w:rsidRPr="00D3191A" w:rsidRDefault="00D3191A" w:rsidP="00D3191A"/>
          <w:p w14:paraId="127085F4" w14:textId="77777777" w:rsidR="00D3191A" w:rsidRDefault="00D3191A" w:rsidP="00D3191A"/>
          <w:p w14:paraId="01CFA681" w14:textId="77777777" w:rsidR="00D3191A" w:rsidRDefault="00D3191A" w:rsidP="00D3191A"/>
          <w:p w14:paraId="16335392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4A19BE10" w14:textId="77777777" w:rsidR="00D3191A" w:rsidRDefault="00D3191A" w:rsidP="00D3191A">
            <w:pPr>
              <w:ind w:right="-1227"/>
            </w:pPr>
          </w:p>
          <w:p w14:paraId="589D5B3B" w14:textId="77777777" w:rsidR="00D3191A" w:rsidRPr="00D3191A" w:rsidRDefault="00D3191A" w:rsidP="00D3191A"/>
          <w:p w14:paraId="27C1C419" w14:textId="77777777" w:rsidR="00D3191A" w:rsidRDefault="00D3191A" w:rsidP="00D3191A"/>
          <w:p w14:paraId="4F8CA881" w14:textId="77777777" w:rsidR="00D3191A" w:rsidRDefault="00D3191A" w:rsidP="00D3191A"/>
          <w:p w14:paraId="62294A42" w14:textId="77777777" w:rsidR="00D3191A" w:rsidRDefault="00D3191A" w:rsidP="00D3191A"/>
          <w:p w14:paraId="6512A74E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396914" w14:paraId="2FCFDA9F" w14:textId="77777777" w:rsidTr="00766161">
        <w:trPr>
          <w:trHeight w:val="1975"/>
        </w:trPr>
        <w:tc>
          <w:tcPr>
            <w:tcW w:w="3969" w:type="dxa"/>
          </w:tcPr>
          <w:p w14:paraId="56E1B209" w14:textId="77777777" w:rsidR="00396914" w:rsidRDefault="00396914" w:rsidP="00D3191A">
            <w:pPr>
              <w:ind w:right="-1227"/>
            </w:pPr>
            <w:r>
              <w:t>Dip. Gómez Ventura Manuel</w:t>
            </w:r>
          </w:p>
          <w:p w14:paraId="2B77F6F6" w14:textId="77777777" w:rsidR="001B5E32" w:rsidRDefault="00396914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4864" behindDoc="1" locked="0" layoutInCell="1" allowOverlap="1" wp14:anchorId="30137159" wp14:editId="74F020C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199390</wp:posOffset>
                  </wp:positionV>
                  <wp:extent cx="540000" cy="720000"/>
                  <wp:effectExtent l="0" t="0" r="0" b="4445"/>
                  <wp:wrapNone/>
                  <wp:docPr id="37" name="Imagen 37" descr="http://sitl.diputados.gob.mx/LXIV_leg/fotos_lxivconfondo/37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itl.diputados.gob.mx/LXIV_leg/fotos_lxivconfondo/37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4A003A" w14:textId="77777777" w:rsidR="001B5E32" w:rsidRDefault="001B5E32" w:rsidP="00D3191A"/>
          <w:p w14:paraId="15F78824" w14:textId="77777777" w:rsidR="001B5E32" w:rsidRDefault="001B5E32" w:rsidP="00D3191A"/>
          <w:p w14:paraId="542E831A" w14:textId="77777777" w:rsidR="00396914" w:rsidRPr="001B5E32" w:rsidRDefault="00D3191A" w:rsidP="00D3191A">
            <w:pPr>
              <w:tabs>
                <w:tab w:val="left" w:pos="945"/>
              </w:tabs>
            </w:pPr>
            <w:r>
              <w:tab/>
            </w:r>
            <w:r w:rsidR="001B5E32">
              <w:t>3    Veracruz   MORENA</w:t>
            </w:r>
          </w:p>
        </w:tc>
        <w:tc>
          <w:tcPr>
            <w:tcW w:w="2965" w:type="dxa"/>
          </w:tcPr>
          <w:p w14:paraId="176854DD" w14:textId="77777777" w:rsidR="00D3191A" w:rsidRDefault="00D3191A" w:rsidP="00D3191A">
            <w:pPr>
              <w:ind w:left="-108" w:right="-1227"/>
            </w:pPr>
          </w:p>
          <w:p w14:paraId="188C62A7" w14:textId="77777777" w:rsidR="00D3191A" w:rsidRPr="00D3191A" w:rsidRDefault="00D3191A" w:rsidP="00D3191A"/>
          <w:p w14:paraId="5CB15544" w14:textId="77777777" w:rsidR="00D3191A" w:rsidRPr="00D3191A" w:rsidRDefault="00D3191A" w:rsidP="00D3191A"/>
          <w:p w14:paraId="1A20FF2D" w14:textId="77777777" w:rsidR="00D3191A" w:rsidRDefault="00D3191A" w:rsidP="00D3191A"/>
          <w:p w14:paraId="7EEA2348" w14:textId="77777777" w:rsidR="00D3191A" w:rsidRDefault="00D3191A" w:rsidP="00D3191A"/>
          <w:p w14:paraId="77587B5C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18818284" w14:textId="77777777" w:rsidR="00D3191A" w:rsidRDefault="00D3191A" w:rsidP="00D3191A">
            <w:pPr>
              <w:ind w:right="-1227"/>
            </w:pPr>
          </w:p>
          <w:p w14:paraId="3B78D2CD" w14:textId="77777777" w:rsidR="00D3191A" w:rsidRPr="00D3191A" w:rsidRDefault="00D3191A" w:rsidP="00D3191A"/>
          <w:p w14:paraId="253BDBF0" w14:textId="77777777" w:rsidR="00D3191A" w:rsidRPr="00D3191A" w:rsidRDefault="00D3191A" w:rsidP="00D3191A"/>
          <w:p w14:paraId="04715B63" w14:textId="77777777" w:rsidR="00D3191A" w:rsidRDefault="00D3191A" w:rsidP="00D3191A"/>
          <w:p w14:paraId="0BCB863D" w14:textId="77777777" w:rsidR="00D3191A" w:rsidRDefault="00D3191A" w:rsidP="00D3191A"/>
          <w:p w14:paraId="19E97827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2CB3272B" w14:textId="77777777" w:rsidR="00D3191A" w:rsidRDefault="00D3191A" w:rsidP="00D3191A">
            <w:pPr>
              <w:ind w:right="-1227"/>
            </w:pPr>
          </w:p>
          <w:p w14:paraId="6FF25C88" w14:textId="77777777" w:rsidR="00D3191A" w:rsidRPr="00D3191A" w:rsidRDefault="00D3191A" w:rsidP="00D3191A"/>
          <w:p w14:paraId="3FD4CB49" w14:textId="77777777" w:rsidR="00D3191A" w:rsidRPr="00D3191A" w:rsidRDefault="00D3191A" w:rsidP="00D3191A"/>
          <w:p w14:paraId="61878F5A" w14:textId="77777777" w:rsidR="00D3191A" w:rsidRDefault="00D3191A" w:rsidP="00D3191A"/>
          <w:p w14:paraId="289355C0" w14:textId="77777777" w:rsidR="00D3191A" w:rsidRDefault="00D3191A" w:rsidP="00D3191A"/>
          <w:p w14:paraId="374D695D" w14:textId="77777777" w:rsidR="00396914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3DF4451C" w14:textId="77777777" w:rsidTr="00766161">
        <w:trPr>
          <w:trHeight w:val="1975"/>
        </w:trPr>
        <w:tc>
          <w:tcPr>
            <w:tcW w:w="3969" w:type="dxa"/>
          </w:tcPr>
          <w:p w14:paraId="5402C453" w14:textId="77777777" w:rsidR="009055DC" w:rsidRDefault="001B5E32" w:rsidP="00D3191A">
            <w:pPr>
              <w:ind w:right="-1227"/>
            </w:pPr>
            <w:r>
              <w:lastRenderedPageBreak/>
              <w:t xml:space="preserve">Dip. Pérez </w:t>
            </w:r>
            <w:r w:rsidR="000C13E5">
              <w:t>Bernabé</w:t>
            </w:r>
            <w:r>
              <w:t xml:space="preserve"> Jaime </w:t>
            </w:r>
          </w:p>
          <w:p w14:paraId="093297B2" w14:textId="77777777" w:rsidR="001B5E32" w:rsidRDefault="001B5E32" w:rsidP="00D3191A">
            <w:pPr>
              <w:ind w:right="-1227"/>
            </w:pPr>
            <w:r>
              <w:t>Humberto</w:t>
            </w:r>
          </w:p>
          <w:p w14:paraId="74F23E95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5888" behindDoc="1" locked="0" layoutInCell="1" allowOverlap="1" wp14:anchorId="3B2623AC" wp14:editId="41334BE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94615</wp:posOffset>
                  </wp:positionV>
                  <wp:extent cx="558000" cy="720000"/>
                  <wp:effectExtent l="0" t="0" r="0" b="4445"/>
                  <wp:wrapNone/>
                  <wp:docPr id="38" name="Imagen 38" descr="http://sitl.diputados.gob.mx/LXIV_leg/fotos_lxivconfondo/0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itl.diputados.gob.mx/LXIV_leg/fotos_lxivconfondo/0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57DFCE" w14:textId="77777777" w:rsidR="001B5E32" w:rsidRDefault="001B5E32" w:rsidP="00D3191A"/>
          <w:p w14:paraId="2231971D" w14:textId="77777777" w:rsidR="001B5E32" w:rsidRPr="001B5E32" w:rsidRDefault="001B5E32" w:rsidP="00D3191A">
            <w:pPr>
              <w:tabs>
                <w:tab w:val="left" w:pos="1005"/>
              </w:tabs>
            </w:pPr>
            <w:r>
              <w:tab/>
              <w:t>6    Veracruz   M</w:t>
            </w:r>
            <w:r w:rsidR="00D3191A">
              <w:t>ORENA</w:t>
            </w:r>
          </w:p>
        </w:tc>
        <w:tc>
          <w:tcPr>
            <w:tcW w:w="2965" w:type="dxa"/>
          </w:tcPr>
          <w:p w14:paraId="637EECA1" w14:textId="77777777" w:rsidR="00D3191A" w:rsidRDefault="00D3191A" w:rsidP="00D3191A">
            <w:pPr>
              <w:ind w:left="-108" w:right="-1227"/>
            </w:pPr>
          </w:p>
          <w:p w14:paraId="1748C611" w14:textId="77777777" w:rsidR="00D3191A" w:rsidRPr="00D3191A" w:rsidRDefault="00D3191A" w:rsidP="00D3191A"/>
          <w:p w14:paraId="5DE32B07" w14:textId="77777777" w:rsidR="00D3191A" w:rsidRDefault="00D3191A" w:rsidP="00D3191A"/>
          <w:p w14:paraId="6EF695DD" w14:textId="77777777" w:rsidR="00D3191A" w:rsidRDefault="00D3191A" w:rsidP="00D3191A"/>
          <w:p w14:paraId="04E035D3" w14:textId="77777777" w:rsidR="00D3191A" w:rsidRDefault="00D3191A" w:rsidP="00D3191A"/>
          <w:p w14:paraId="287DA0EB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69312DC" w14:textId="77777777" w:rsidR="00D3191A" w:rsidRDefault="00D3191A" w:rsidP="00D3191A">
            <w:pPr>
              <w:ind w:right="-1227"/>
            </w:pPr>
          </w:p>
          <w:p w14:paraId="03478AAC" w14:textId="77777777" w:rsidR="00D3191A" w:rsidRPr="00D3191A" w:rsidRDefault="00D3191A" w:rsidP="00D3191A"/>
          <w:p w14:paraId="6A9F88A0" w14:textId="77777777" w:rsidR="00D3191A" w:rsidRPr="00D3191A" w:rsidRDefault="00D3191A" w:rsidP="00D3191A"/>
          <w:p w14:paraId="05495F69" w14:textId="77777777" w:rsidR="00D3191A" w:rsidRDefault="00D3191A" w:rsidP="00D3191A"/>
          <w:p w14:paraId="6ADDFE3B" w14:textId="77777777" w:rsidR="00D3191A" w:rsidRDefault="00D3191A" w:rsidP="00D3191A"/>
          <w:p w14:paraId="616F1B63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E7A8BD7" w14:textId="77777777" w:rsidR="00D3191A" w:rsidRDefault="00D3191A" w:rsidP="00D3191A">
            <w:pPr>
              <w:ind w:right="-1227"/>
            </w:pPr>
          </w:p>
          <w:p w14:paraId="3E53A001" w14:textId="77777777" w:rsidR="00D3191A" w:rsidRPr="00D3191A" w:rsidRDefault="00D3191A" w:rsidP="00D3191A"/>
          <w:p w14:paraId="292E2B98" w14:textId="77777777" w:rsidR="00D3191A" w:rsidRPr="00D3191A" w:rsidRDefault="00D3191A" w:rsidP="00D3191A"/>
          <w:p w14:paraId="6B4B28E7" w14:textId="77777777" w:rsidR="00D3191A" w:rsidRDefault="00D3191A" w:rsidP="00D3191A"/>
          <w:p w14:paraId="3D6D1915" w14:textId="77777777" w:rsidR="00D3191A" w:rsidRDefault="00D3191A" w:rsidP="00D3191A"/>
          <w:p w14:paraId="1D681B83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4FA16CAD" w14:textId="77777777" w:rsidTr="00766161">
        <w:trPr>
          <w:trHeight w:val="1975"/>
        </w:trPr>
        <w:tc>
          <w:tcPr>
            <w:tcW w:w="3969" w:type="dxa"/>
          </w:tcPr>
          <w:p w14:paraId="5F0C18D0" w14:textId="77777777" w:rsidR="001B5E32" w:rsidRDefault="001B5E32" w:rsidP="00D3191A">
            <w:pPr>
              <w:ind w:right="-1227"/>
            </w:pPr>
            <w:r>
              <w:t>Dip. Ramírez Barba Éctor Jaime</w:t>
            </w:r>
          </w:p>
          <w:p w14:paraId="6E20D500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67F4F07B" wp14:editId="3ABA84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123190</wp:posOffset>
                  </wp:positionV>
                  <wp:extent cx="536400" cy="720000"/>
                  <wp:effectExtent l="0" t="0" r="0" b="4445"/>
                  <wp:wrapNone/>
                  <wp:docPr id="39" name="Imagen 39" descr="http://sitl.diputados.gob.mx/LXIV_leg/fotos_lxivconfondo/25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itl.diputados.gob.mx/LXIV_leg/fotos_lxivconfondo/25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86159" w14:textId="77777777" w:rsidR="001B5E32" w:rsidRDefault="001B5E32" w:rsidP="00D3191A"/>
          <w:p w14:paraId="7CDB9960" w14:textId="77777777" w:rsidR="001B5E32" w:rsidRPr="001B5E32" w:rsidRDefault="001B5E32" w:rsidP="00D3191A">
            <w:pPr>
              <w:tabs>
                <w:tab w:val="left" w:pos="1020"/>
              </w:tabs>
            </w:pPr>
            <w:r>
              <w:tab/>
              <w:t>05  Guanajuato      PAN</w:t>
            </w:r>
          </w:p>
        </w:tc>
        <w:tc>
          <w:tcPr>
            <w:tcW w:w="2965" w:type="dxa"/>
          </w:tcPr>
          <w:p w14:paraId="0F97F66F" w14:textId="77777777" w:rsidR="00D3191A" w:rsidRDefault="00D3191A" w:rsidP="00D3191A">
            <w:pPr>
              <w:ind w:left="-108" w:right="-1227"/>
            </w:pPr>
          </w:p>
          <w:p w14:paraId="53D5ABDB" w14:textId="77777777" w:rsidR="00D3191A" w:rsidRPr="00D3191A" w:rsidRDefault="00D3191A" w:rsidP="00D3191A"/>
          <w:p w14:paraId="472EDEDA" w14:textId="77777777" w:rsidR="00D3191A" w:rsidRDefault="00D3191A" w:rsidP="00D3191A"/>
          <w:p w14:paraId="6C28396B" w14:textId="77777777" w:rsidR="00D3191A" w:rsidRDefault="00D3191A" w:rsidP="00D3191A"/>
          <w:p w14:paraId="5E2FB11C" w14:textId="77777777" w:rsidR="00D3191A" w:rsidRDefault="00D3191A" w:rsidP="00D3191A"/>
          <w:p w14:paraId="66AA6718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32420173" w14:textId="77777777" w:rsidR="00D3191A" w:rsidRDefault="00D3191A" w:rsidP="00D3191A">
            <w:pPr>
              <w:ind w:right="-1227"/>
            </w:pPr>
          </w:p>
          <w:p w14:paraId="293E6AAD" w14:textId="77777777" w:rsidR="00D3191A" w:rsidRPr="00D3191A" w:rsidRDefault="00D3191A" w:rsidP="00D3191A"/>
          <w:p w14:paraId="5A8F36C7" w14:textId="77777777" w:rsidR="00D3191A" w:rsidRPr="00D3191A" w:rsidRDefault="00D3191A" w:rsidP="00D3191A"/>
          <w:p w14:paraId="43355885" w14:textId="77777777" w:rsidR="00D3191A" w:rsidRDefault="00D3191A" w:rsidP="00D3191A"/>
          <w:p w14:paraId="7091B331" w14:textId="77777777" w:rsidR="00D3191A" w:rsidRDefault="00D3191A" w:rsidP="00D3191A"/>
          <w:p w14:paraId="20944694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3646544" w14:textId="77777777" w:rsidR="00D3191A" w:rsidRDefault="00D3191A" w:rsidP="00D3191A">
            <w:pPr>
              <w:ind w:right="-1227"/>
            </w:pPr>
          </w:p>
          <w:p w14:paraId="6D8DE92C" w14:textId="77777777" w:rsidR="00D3191A" w:rsidRPr="00D3191A" w:rsidRDefault="00D3191A" w:rsidP="00D3191A"/>
          <w:p w14:paraId="78372668" w14:textId="77777777" w:rsidR="00D3191A" w:rsidRDefault="00D3191A" w:rsidP="00D3191A"/>
          <w:p w14:paraId="76C9537F" w14:textId="77777777" w:rsidR="00D3191A" w:rsidRDefault="00D3191A" w:rsidP="00D3191A"/>
          <w:p w14:paraId="249528BF" w14:textId="77777777" w:rsidR="00D3191A" w:rsidRDefault="00D3191A" w:rsidP="00D3191A"/>
          <w:p w14:paraId="0948F9BD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22FDCDE7" w14:textId="77777777" w:rsidTr="00766161">
        <w:trPr>
          <w:trHeight w:val="1975"/>
        </w:trPr>
        <w:tc>
          <w:tcPr>
            <w:tcW w:w="3969" w:type="dxa"/>
          </w:tcPr>
          <w:p w14:paraId="7ED2F858" w14:textId="77777777" w:rsidR="001B5E32" w:rsidRDefault="001B5E32" w:rsidP="00D3191A">
            <w:pPr>
              <w:ind w:right="-1227"/>
            </w:pPr>
            <w:r>
              <w:t>Dip. Roa Sánchez Cruz Juvenal</w:t>
            </w:r>
          </w:p>
          <w:p w14:paraId="7E8E3D74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7936" behindDoc="1" locked="0" layoutInCell="1" allowOverlap="1" wp14:anchorId="20802967" wp14:editId="6FC11E5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142240</wp:posOffset>
                  </wp:positionV>
                  <wp:extent cx="540000" cy="720000"/>
                  <wp:effectExtent l="0" t="0" r="0" b="4445"/>
                  <wp:wrapNone/>
                  <wp:docPr id="40" name="Imagen 40" descr="http://sitl.diputados.gob.mx/LXIV_leg/fotos_lxivconfondo/25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25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D88427" w14:textId="77777777" w:rsidR="001B5E32" w:rsidRDefault="001B5E32" w:rsidP="00D3191A"/>
          <w:p w14:paraId="5A528D21" w14:textId="77777777" w:rsidR="001B5E32" w:rsidRDefault="001B5E32" w:rsidP="00D3191A"/>
          <w:p w14:paraId="2BFD1756" w14:textId="77777777" w:rsidR="001B5E32" w:rsidRPr="001B5E32" w:rsidRDefault="001B5E32" w:rsidP="00D3191A">
            <w:pPr>
              <w:tabs>
                <w:tab w:val="left" w:pos="945"/>
              </w:tabs>
            </w:pPr>
            <w:r>
              <w:tab/>
              <w:t xml:space="preserve">  36     México     PRI</w:t>
            </w:r>
          </w:p>
        </w:tc>
        <w:tc>
          <w:tcPr>
            <w:tcW w:w="2965" w:type="dxa"/>
          </w:tcPr>
          <w:p w14:paraId="27750ABF" w14:textId="77777777" w:rsidR="00D3191A" w:rsidRDefault="00D3191A" w:rsidP="00D3191A">
            <w:pPr>
              <w:ind w:left="-108" w:right="-1227"/>
            </w:pPr>
          </w:p>
          <w:p w14:paraId="502A0652" w14:textId="77777777" w:rsidR="00D3191A" w:rsidRPr="00D3191A" w:rsidRDefault="00D3191A" w:rsidP="00D3191A"/>
          <w:p w14:paraId="774155D2" w14:textId="77777777" w:rsidR="00D3191A" w:rsidRDefault="00D3191A" w:rsidP="00D3191A"/>
          <w:p w14:paraId="208657EC" w14:textId="77777777" w:rsidR="00D3191A" w:rsidRDefault="00D3191A" w:rsidP="00D3191A"/>
          <w:p w14:paraId="5CE7AB4F" w14:textId="77777777" w:rsidR="00D3191A" w:rsidRDefault="00D3191A" w:rsidP="00D3191A"/>
          <w:p w14:paraId="3EA3E6D7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30DBAA96" w14:textId="77777777" w:rsidR="00D3191A" w:rsidRDefault="00D3191A" w:rsidP="00D3191A">
            <w:pPr>
              <w:ind w:right="-1227"/>
            </w:pPr>
          </w:p>
          <w:p w14:paraId="762C0638" w14:textId="77777777" w:rsidR="00D3191A" w:rsidRPr="00D3191A" w:rsidRDefault="00D3191A" w:rsidP="00D3191A"/>
          <w:p w14:paraId="11F7885C" w14:textId="77777777" w:rsidR="00D3191A" w:rsidRDefault="00D3191A" w:rsidP="00D3191A"/>
          <w:p w14:paraId="6036E831" w14:textId="77777777" w:rsidR="00D3191A" w:rsidRDefault="00D3191A" w:rsidP="00D3191A"/>
          <w:p w14:paraId="3576978A" w14:textId="77777777" w:rsidR="00D3191A" w:rsidRDefault="00D3191A" w:rsidP="00D3191A"/>
          <w:p w14:paraId="21A046A7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1CC32D04" w14:textId="77777777" w:rsidR="00D3191A" w:rsidRDefault="00D3191A" w:rsidP="00D3191A">
            <w:pPr>
              <w:ind w:right="-1227"/>
            </w:pPr>
          </w:p>
          <w:p w14:paraId="06A2BCB6" w14:textId="77777777" w:rsidR="00D3191A" w:rsidRPr="00D3191A" w:rsidRDefault="00D3191A" w:rsidP="00D3191A"/>
          <w:p w14:paraId="2C2E45D2" w14:textId="77777777" w:rsidR="00D3191A" w:rsidRPr="00D3191A" w:rsidRDefault="00D3191A" w:rsidP="00D3191A"/>
          <w:p w14:paraId="06394982" w14:textId="77777777" w:rsidR="00D3191A" w:rsidRDefault="00D3191A" w:rsidP="00D3191A"/>
          <w:p w14:paraId="5EC5A6E3" w14:textId="77777777" w:rsidR="00D3191A" w:rsidRDefault="00D3191A" w:rsidP="00D3191A"/>
          <w:p w14:paraId="5FA0482D" w14:textId="77777777" w:rsidR="001B5E32" w:rsidRPr="00D3191A" w:rsidRDefault="00D3191A" w:rsidP="00D3191A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613EF341" w14:textId="77777777" w:rsidTr="00766161">
        <w:trPr>
          <w:trHeight w:val="1975"/>
        </w:trPr>
        <w:tc>
          <w:tcPr>
            <w:tcW w:w="3969" w:type="dxa"/>
          </w:tcPr>
          <w:p w14:paraId="7DD0CB70" w14:textId="77777777" w:rsidR="001B5E32" w:rsidRDefault="001B5E32" w:rsidP="00D3191A">
            <w:pPr>
              <w:ind w:right="-1227"/>
            </w:pPr>
            <w:r>
              <w:t>Dip. Robles Gutiérrez Beatriz Silvia</w:t>
            </w:r>
          </w:p>
          <w:p w14:paraId="4E19948D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8960" behindDoc="1" locked="0" layoutInCell="1" allowOverlap="1" wp14:anchorId="5EB70710" wp14:editId="2E96E80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104140</wp:posOffset>
                  </wp:positionV>
                  <wp:extent cx="536400" cy="720000"/>
                  <wp:effectExtent l="0" t="0" r="0" b="4445"/>
                  <wp:wrapNone/>
                  <wp:docPr id="41" name="Imagen 41" descr="http://sitl.diputados.gob.mx/LXIV_leg/fotos_lxivconfondo/2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itl.diputados.gob.mx/LXIV_leg/fotos_lxivconfondo/2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4D1A5" w14:textId="77777777" w:rsidR="001B5E32" w:rsidRDefault="001B5E32" w:rsidP="00D3191A"/>
          <w:p w14:paraId="24CB7A6A" w14:textId="77777777" w:rsidR="001B5E32" w:rsidRDefault="001B5E32" w:rsidP="00D3191A"/>
          <w:p w14:paraId="2D23F552" w14:textId="77777777" w:rsidR="001B5E32" w:rsidRPr="001B5E32" w:rsidRDefault="001B5E32" w:rsidP="00D3191A">
            <w:pPr>
              <w:tabs>
                <w:tab w:val="left" w:pos="900"/>
              </w:tabs>
            </w:pPr>
            <w:r>
              <w:tab/>
              <w:t>03  Querétaro</w:t>
            </w:r>
            <w:r w:rsidR="00D3191A">
              <w:t xml:space="preserve">  </w:t>
            </w:r>
            <w:r>
              <w:t>MORENA</w:t>
            </w:r>
          </w:p>
        </w:tc>
        <w:tc>
          <w:tcPr>
            <w:tcW w:w="2965" w:type="dxa"/>
          </w:tcPr>
          <w:p w14:paraId="57872933" w14:textId="77777777" w:rsidR="005A5A19" w:rsidRDefault="005A5A19" w:rsidP="00D3191A">
            <w:pPr>
              <w:ind w:left="-108" w:right="-1227"/>
            </w:pPr>
          </w:p>
          <w:p w14:paraId="77445E45" w14:textId="77777777" w:rsidR="005A5A19" w:rsidRPr="005A5A19" w:rsidRDefault="005A5A19" w:rsidP="005A5A19"/>
          <w:p w14:paraId="14E1679E" w14:textId="77777777" w:rsidR="005A5A19" w:rsidRPr="005A5A19" w:rsidRDefault="005A5A19" w:rsidP="005A5A19"/>
          <w:p w14:paraId="2650D744" w14:textId="77777777" w:rsidR="005A5A19" w:rsidRDefault="005A5A19" w:rsidP="005A5A19"/>
          <w:p w14:paraId="065F0E65" w14:textId="77777777" w:rsidR="005A5A19" w:rsidRDefault="005A5A19" w:rsidP="005A5A19"/>
          <w:p w14:paraId="07B7DF22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33F7D5CC" w14:textId="77777777" w:rsidR="005A5A19" w:rsidRDefault="005A5A19" w:rsidP="00D3191A">
            <w:pPr>
              <w:ind w:right="-1227"/>
            </w:pPr>
          </w:p>
          <w:p w14:paraId="45D1C0A9" w14:textId="77777777" w:rsidR="005A5A19" w:rsidRPr="005A5A19" w:rsidRDefault="005A5A19" w:rsidP="005A5A19"/>
          <w:p w14:paraId="1AD8ED29" w14:textId="77777777" w:rsidR="005A5A19" w:rsidRPr="005A5A19" w:rsidRDefault="005A5A19" w:rsidP="005A5A19"/>
          <w:p w14:paraId="0F0F089A" w14:textId="77777777" w:rsidR="005A5A19" w:rsidRDefault="005A5A19" w:rsidP="005A5A19"/>
          <w:p w14:paraId="4EC9B318" w14:textId="77777777" w:rsidR="005A5A19" w:rsidRDefault="005A5A19" w:rsidP="005A5A19"/>
          <w:p w14:paraId="2AE86D92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31C04950" w14:textId="77777777" w:rsidR="005A5A19" w:rsidRDefault="005A5A19" w:rsidP="00D3191A">
            <w:pPr>
              <w:ind w:right="-1227"/>
            </w:pPr>
          </w:p>
          <w:p w14:paraId="38C962A5" w14:textId="77777777" w:rsidR="005A5A19" w:rsidRPr="005A5A19" w:rsidRDefault="005A5A19" w:rsidP="005A5A19"/>
          <w:p w14:paraId="20DA32F4" w14:textId="77777777" w:rsidR="005A5A19" w:rsidRDefault="005A5A19" w:rsidP="005A5A19"/>
          <w:p w14:paraId="6DE17A67" w14:textId="77777777" w:rsidR="005A5A19" w:rsidRDefault="005A5A19" w:rsidP="005A5A19"/>
          <w:p w14:paraId="7E21B15B" w14:textId="77777777" w:rsidR="005A5A19" w:rsidRDefault="005A5A19" w:rsidP="005A5A19"/>
          <w:p w14:paraId="6D9DFEA5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40767BEF" w14:textId="77777777" w:rsidTr="00766161">
        <w:trPr>
          <w:trHeight w:val="1975"/>
        </w:trPr>
        <w:tc>
          <w:tcPr>
            <w:tcW w:w="3969" w:type="dxa"/>
          </w:tcPr>
          <w:p w14:paraId="4706F36F" w14:textId="77777777" w:rsidR="001B5E32" w:rsidRDefault="001B5E32" w:rsidP="00D3191A">
            <w:pPr>
              <w:ind w:right="-1227"/>
            </w:pPr>
            <w:r>
              <w:lastRenderedPageBreak/>
              <w:t>Dip. Rojas Martínez Beatriz</w:t>
            </w:r>
          </w:p>
          <w:p w14:paraId="70B5B599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6E5007A4" wp14:editId="0F421A2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142240</wp:posOffset>
                  </wp:positionV>
                  <wp:extent cx="568800" cy="720000"/>
                  <wp:effectExtent l="0" t="0" r="3175" b="4445"/>
                  <wp:wrapNone/>
                  <wp:docPr id="42" name="Imagen 42" descr="http://sitl.diputados.gob.mx/LXIV_leg/fotos_lxivconfondo/11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itl.diputados.gob.mx/LXIV_leg/fotos_lxivconfondo/11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04AB57" w14:textId="77777777" w:rsidR="001B5E32" w:rsidRDefault="001B5E32" w:rsidP="00D3191A"/>
          <w:p w14:paraId="7C2DECB6" w14:textId="77777777" w:rsidR="001B5E32" w:rsidRDefault="001B5E32" w:rsidP="00D3191A"/>
          <w:p w14:paraId="08DF0698" w14:textId="77777777" w:rsidR="001B5E32" w:rsidRPr="001B5E32" w:rsidRDefault="001B5E32" w:rsidP="00D3191A">
            <w:pPr>
              <w:tabs>
                <w:tab w:val="left" w:pos="945"/>
              </w:tabs>
            </w:pPr>
            <w:r>
              <w:tab/>
              <w:t>07     CDMX   MORENA</w:t>
            </w:r>
          </w:p>
        </w:tc>
        <w:tc>
          <w:tcPr>
            <w:tcW w:w="2965" w:type="dxa"/>
          </w:tcPr>
          <w:p w14:paraId="6F0CAE16" w14:textId="77777777" w:rsidR="005A5A19" w:rsidRDefault="005A5A19" w:rsidP="00D3191A">
            <w:pPr>
              <w:ind w:left="-108" w:right="-1227"/>
            </w:pPr>
          </w:p>
          <w:p w14:paraId="547F7D06" w14:textId="77777777" w:rsidR="005A5A19" w:rsidRPr="005A5A19" w:rsidRDefault="005A5A19" w:rsidP="005A5A19"/>
          <w:p w14:paraId="39EC32E9" w14:textId="77777777" w:rsidR="005A5A19" w:rsidRPr="005A5A19" w:rsidRDefault="005A5A19" w:rsidP="005A5A19"/>
          <w:p w14:paraId="3569E56B" w14:textId="77777777" w:rsidR="005A5A19" w:rsidRDefault="005A5A19" w:rsidP="005A5A19"/>
          <w:p w14:paraId="3A930C5E" w14:textId="77777777" w:rsidR="005A5A19" w:rsidRDefault="005A5A19" w:rsidP="005A5A19"/>
          <w:p w14:paraId="364E4B77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74B1DB7C" w14:textId="77777777" w:rsidR="005A5A19" w:rsidRDefault="005A5A19" w:rsidP="00D3191A">
            <w:pPr>
              <w:ind w:right="-1227"/>
            </w:pPr>
          </w:p>
          <w:p w14:paraId="663E1A48" w14:textId="77777777" w:rsidR="005A5A19" w:rsidRPr="005A5A19" w:rsidRDefault="005A5A19" w:rsidP="005A5A19"/>
          <w:p w14:paraId="77832E45" w14:textId="77777777" w:rsidR="005A5A19" w:rsidRPr="005A5A19" w:rsidRDefault="005A5A19" w:rsidP="005A5A19"/>
          <w:p w14:paraId="7E92FF67" w14:textId="77777777" w:rsidR="005A5A19" w:rsidRDefault="005A5A19" w:rsidP="005A5A19"/>
          <w:p w14:paraId="685D19D0" w14:textId="77777777" w:rsidR="005A5A19" w:rsidRDefault="005A5A19" w:rsidP="005A5A19"/>
          <w:p w14:paraId="56B42318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57B32416" w14:textId="77777777" w:rsidR="005A5A19" w:rsidRDefault="005A5A19" w:rsidP="00D3191A">
            <w:pPr>
              <w:ind w:right="-1227"/>
            </w:pPr>
          </w:p>
          <w:p w14:paraId="0E7C4E11" w14:textId="77777777" w:rsidR="005A5A19" w:rsidRPr="005A5A19" w:rsidRDefault="005A5A19" w:rsidP="005A5A19"/>
          <w:p w14:paraId="51CB8F22" w14:textId="77777777" w:rsidR="005A5A19" w:rsidRPr="005A5A19" w:rsidRDefault="005A5A19" w:rsidP="005A5A19"/>
          <w:p w14:paraId="093EE498" w14:textId="77777777" w:rsidR="005A5A19" w:rsidRDefault="005A5A19" w:rsidP="005A5A19"/>
          <w:p w14:paraId="4CD45B82" w14:textId="77777777" w:rsidR="005A5A19" w:rsidRDefault="005A5A19" w:rsidP="005A5A19"/>
          <w:p w14:paraId="09C75E3A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24986D3F" w14:textId="77777777" w:rsidTr="00766161">
        <w:trPr>
          <w:trHeight w:val="1975"/>
        </w:trPr>
        <w:tc>
          <w:tcPr>
            <w:tcW w:w="3969" w:type="dxa"/>
          </w:tcPr>
          <w:p w14:paraId="1C7D67C1" w14:textId="77777777" w:rsidR="001B5E32" w:rsidRDefault="001B5E32" w:rsidP="00D3191A">
            <w:pPr>
              <w:ind w:right="-1227"/>
            </w:pPr>
            <w:r>
              <w:t>Dip. Romero León Gloria</w:t>
            </w:r>
          </w:p>
          <w:p w14:paraId="1202081F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1" locked="0" layoutInCell="1" allowOverlap="1" wp14:anchorId="75F1786B" wp14:editId="4BA59A8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132715</wp:posOffset>
                  </wp:positionV>
                  <wp:extent cx="550800" cy="720000"/>
                  <wp:effectExtent l="0" t="0" r="1905" b="4445"/>
                  <wp:wrapNone/>
                  <wp:docPr id="43" name="Imagen 43" descr="http://sitl.diputados.gob.mx/LXIV_leg/fotos_lxivconfondo/49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itl.diputados.gob.mx/LXIV_leg/fotos_lxivconfondo/49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FE38CB" w14:textId="77777777" w:rsidR="001B5E32" w:rsidRDefault="001B5E32" w:rsidP="00D3191A"/>
          <w:p w14:paraId="1DD5B20B" w14:textId="77777777" w:rsidR="001B5E32" w:rsidRDefault="001B5E32" w:rsidP="00D3191A"/>
          <w:p w14:paraId="2A1C11DC" w14:textId="77777777" w:rsidR="001B5E32" w:rsidRPr="001B5E32" w:rsidRDefault="001B5E32" w:rsidP="00D3191A">
            <w:pPr>
              <w:tabs>
                <w:tab w:val="left" w:pos="900"/>
              </w:tabs>
            </w:pPr>
            <w:r>
              <w:tab/>
              <w:t>05   Hidalgo     PAN</w:t>
            </w:r>
          </w:p>
        </w:tc>
        <w:tc>
          <w:tcPr>
            <w:tcW w:w="2965" w:type="dxa"/>
          </w:tcPr>
          <w:p w14:paraId="11E5F1CD" w14:textId="77777777" w:rsidR="005A5A19" w:rsidRDefault="005A5A19" w:rsidP="00D3191A">
            <w:pPr>
              <w:ind w:left="-108" w:right="-1227"/>
            </w:pPr>
          </w:p>
          <w:p w14:paraId="3D7A06E3" w14:textId="77777777" w:rsidR="005A5A19" w:rsidRPr="005A5A19" w:rsidRDefault="005A5A19" w:rsidP="005A5A19"/>
          <w:p w14:paraId="0D66FBE6" w14:textId="77777777" w:rsidR="005A5A19" w:rsidRPr="005A5A19" w:rsidRDefault="005A5A19" w:rsidP="005A5A19"/>
          <w:p w14:paraId="42DA5A55" w14:textId="77777777" w:rsidR="005A5A19" w:rsidRDefault="005A5A19" w:rsidP="005A5A19"/>
          <w:p w14:paraId="4DC8360F" w14:textId="77777777" w:rsidR="005A5A19" w:rsidRDefault="005A5A19" w:rsidP="005A5A19"/>
          <w:p w14:paraId="14CECCB8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5C907E91" w14:textId="77777777" w:rsidR="005A5A19" w:rsidRDefault="005A5A19" w:rsidP="00D3191A">
            <w:pPr>
              <w:ind w:right="-1227"/>
            </w:pPr>
          </w:p>
          <w:p w14:paraId="2E5464B5" w14:textId="77777777" w:rsidR="005A5A19" w:rsidRPr="005A5A19" w:rsidRDefault="005A5A19" w:rsidP="005A5A19"/>
          <w:p w14:paraId="76A83A09" w14:textId="77777777" w:rsidR="005A5A19" w:rsidRPr="005A5A19" w:rsidRDefault="005A5A19" w:rsidP="005A5A19"/>
          <w:p w14:paraId="2EC753A5" w14:textId="77777777" w:rsidR="005A5A19" w:rsidRDefault="005A5A19" w:rsidP="005A5A19"/>
          <w:p w14:paraId="2FE0BBD5" w14:textId="77777777" w:rsidR="005A5A19" w:rsidRDefault="005A5A19" w:rsidP="005A5A19"/>
          <w:p w14:paraId="5B929A84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223EA660" w14:textId="77777777" w:rsidR="005A5A19" w:rsidRDefault="005A5A19" w:rsidP="00D3191A">
            <w:pPr>
              <w:ind w:right="-1227"/>
            </w:pPr>
          </w:p>
          <w:p w14:paraId="58818458" w14:textId="77777777" w:rsidR="005A5A19" w:rsidRPr="005A5A19" w:rsidRDefault="005A5A19" w:rsidP="005A5A19"/>
          <w:p w14:paraId="7BBF0B24" w14:textId="77777777" w:rsidR="005A5A19" w:rsidRDefault="005A5A19" w:rsidP="005A5A19"/>
          <w:p w14:paraId="6B1B68D9" w14:textId="77777777" w:rsidR="005A5A19" w:rsidRDefault="005A5A19" w:rsidP="005A5A19"/>
          <w:p w14:paraId="159247F1" w14:textId="77777777" w:rsidR="005A5A19" w:rsidRDefault="005A5A19" w:rsidP="005A5A19"/>
          <w:p w14:paraId="27DEACD0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1B5E32" w14:paraId="3234E954" w14:textId="77777777" w:rsidTr="00766161">
        <w:trPr>
          <w:trHeight w:val="1975"/>
        </w:trPr>
        <w:tc>
          <w:tcPr>
            <w:tcW w:w="3969" w:type="dxa"/>
          </w:tcPr>
          <w:p w14:paraId="06A3E0E2" w14:textId="77777777" w:rsidR="001B5E32" w:rsidRDefault="001B5E32" w:rsidP="00D3191A">
            <w:pPr>
              <w:ind w:right="-1227"/>
            </w:pPr>
            <w:r>
              <w:t>Dip. Salazar Báez Josefina</w:t>
            </w:r>
          </w:p>
          <w:p w14:paraId="57F6ED28" w14:textId="77777777" w:rsidR="001B5E32" w:rsidRDefault="001B5E32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2032" behindDoc="1" locked="0" layoutInCell="1" allowOverlap="1" wp14:anchorId="2B2712D4" wp14:editId="150A0F4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75565</wp:posOffset>
                  </wp:positionV>
                  <wp:extent cx="540000" cy="720000"/>
                  <wp:effectExtent l="0" t="0" r="0" b="4445"/>
                  <wp:wrapNone/>
                  <wp:docPr id="44" name="Imagen 44" descr="http://sitl.diputados.gob.mx/LXIV_leg/fotos_lxivconfondo/29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itl.diputados.gob.mx/LXIV_leg/fotos_lxivconfondo/29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F4F412" w14:textId="77777777" w:rsidR="001B5E32" w:rsidRDefault="001B5E32" w:rsidP="00D3191A"/>
          <w:p w14:paraId="6E441686" w14:textId="77777777" w:rsidR="001B5E32" w:rsidRPr="001B5E32" w:rsidRDefault="001B5E32" w:rsidP="00D3191A">
            <w:pPr>
              <w:ind w:firstLine="708"/>
            </w:pPr>
            <w:r>
              <w:t xml:space="preserve">   </w:t>
            </w:r>
            <w:r w:rsidR="005A5A19">
              <w:t xml:space="preserve">05 San Luis Potosí   </w:t>
            </w:r>
            <w:r w:rsidR="00E76648">
              <w:t>PAN</w:t>
            </w:r>
          </w:p>
        </w:tc>
        <w:tc>
          <w:tcPr>
            <w:tcW w:w="2965" w:type="dxa"/>
          </w:tcPr>
          <w:p w14:paraId="45211787" w14:textId="77777777" w:rsidR="005A5A19" w:rsidRDefault="005A5A19" w:rsidP="00D3191A">
            <w:pPr>
              <w:ind w:left="-108" w:right="-1227"/>
            </w:pPr>
          </w:p>
          <w:p w14:paraId="219071D5" w14:textId="77777777" w:rsidR="005A5A19" w:rsidRPr="005A5A19" w:rsidRDefault="005A5A19" w:rsidP="005A5A19"/>
          <w:p w14:paraId="3D6BBF69" w14:textId="77777777" w:rsidR="005A5A19" w:rsidRPr="005A5A19" w:rsidRDefault="005A5A19" w:rsidP="005A5A19"/>
          <w:p w14:paraId="699B0079" w14:textId="77777777" w:rsidR="005A5A19" w:rsidRDefault="005A5A19" w:rsidP="005A5A19"/>
          <w:p w14:paraId="7A6E2048" w14:textId="77777777" w:rsidR="005A5A19" w:rsidRDefault="005A5A19" w:rsidP="005A5A19"/>
          <w:p w14:paraId="6DD973CC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4A3C4CE0" w14:textId="77777777" w:rsidR="005A5A19" w:rsidRDefault="005A5A19" w:rsidP="00D3191A">
            <w:pPr>
              <w:ind w:right="-1227"/>
            </w:pPr>
          </w:p>
          <w:p w14:paraId="065DF948" w14:textId="77777777" w:rsidR="005A5A19" w:rsidRPr="005A5A19" w:rsidRDefault="005A5A19" w:rsidP="005A5A19"/>
          <w:p w14:paraId="5E30F2B5" w14:textId="77777777" w:rsidR="005A5A19" w:rsidRDefault="005A5A19" w:rsidP="005A5A19"/>
          <w:p w14:paraId="16DBE266" w14:textId="77777777" w:rsidR="005A5A19" w:rsidRDefault="005A5A19" w:rsidP="005A5A19"/>
          <w:p w14:paraId="0C8911F7" w14:textId="77777777" w:rsidR="005A5A19" w:rsidRDefault="005A5A19" w:rsidP="005A5A19"/>
          <w:p w14:paraId="0182D8F9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13CA6A54" w14:textId="77777777" w:rsidR="005A5A19" w:rsidRDefault="005A5A19" w:rsidP="00D3191A">
            <w:pPr>
              <w:ind w:right="-1227"/>
            </w:pPr>
          </w:p>
          <w:p w14:paraId="575DCFE3" w14:textId="77777777" w:rsidR="005A5A19" w:rsidRPr="005A5A19" w:rsidRDefault="005A5A19" w:rsidP="005A5A19"/>
          <w:p w14:paraId="44FD25B9" w14:textId="77777777" w:rsidR="005A5A19" w:rsidRDefault="005A5A19" w:rsidP="005A5A19"/>
          <w:p w14:paraId="3E9CFBBB" w14:textId="77777777" w:rsidR="005A5A19" w:rsidRDefault="005A5A19" w:rsidP="005A5A19"/>
          <w:p w14:paraId="27720063" w14:textId="77777777" w:rsidR="005A5A19" w:rsidRDefault="005A5A19" w:rsidP="005A5A19"/>
          <w:p w14:paraId="5B85AC6E" w14:textId="77777777" w:rsidR="001B5E32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E76648" w14:paraId="0C73705C" w14:textId="77777777" w:rsidTr="00766161">
        <w:trPr>
          <w:trHeight w:val="1975"/>
        </w:trPr>
        <w:tc>
          <w:tcPr>
            <w:tcW w:w="3969" w:type="dxa"/>
          </w:tcPr>
          <w:p w14:paraId="32E80E8A" w14:textId="77777777" w:rsidR="00E76648" w:rsidRDefault="00E76648" w:rsidP="00D3191A">
            <w:pPr>
              <w:ind w:right="-1227"/>
            </w:pPr>
            <w:r>
              <w:t>Dip. Salinas Reyes Ruth</w:t>
            </w:r>
          </w:p>
          <w:p w14:paraId="0B828181" w14:textId="77777777" w:rsidR="00E76648" w:rsidRDefault="00E76648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1" locked="0" layoutInCell="1" allowOverlap="1" wp14:anchorId="3DF9F755" wp14:editId="399243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161290</wp:posOffset>
                  </wp:positionV>
                  <wp:extent cx="561600" cy="720000"/>
                  <wp:effectExtent l="0" t="0" r="0" b="4445"/>
                  <wp:wrapNone/>
                  <wp:docPr id="45" name="Imagen 45" descr="http://sitl.diputados.gob.mx/LXIV_leg/fotos_lxivconfondo/42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itl.diputados.gob.mx/LXIV_leg/fotos_lxivconfondo/42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AEDC46" w14:textId="77777777" w:rsidR="00E76648" w:rsidRDefault="00E76648" w:rsidP="00D3191A"/>
          <w:p w14:paraId="57453BED" w14:textId="77777777" w:rsidR="00E76648" w:rsidRDefault="00E76648" w:rsidP="00D3191A"/>
          <w:p w14:paraId="1618CC6A" w14:textId="77777777" w:rsidR="00E76648" w:rsidRPr="00E76648" w:rsidRDefault="00E76648" w:rsidP="00D3191A">
            <w:pPr>
              <w:tabs>
                <w:tab w:val="left" w:pos="1080"/>
              </w:tabs>
            </w:pPr>
            <w:r>
              <w:tab/>
              <w:t>05   México    MC</w:t>
            </w:r>
          </w:p>
        </w:tc>
        <w:tc>
          <w:tcPr>
            <w:tcW w:w="2965" w:type="dxa"/>
          </w:tcPr>
          <w:p w14:paraId="5066C5C4" w14:textId="77777777" w:rsidR="005A5A19" w:rsidRDefault="005A5A19" w:rsidP="00D3191A">
            <w:pPr>
              <w:ind w:left="-108" w:right="-1227"/>
            </w:pPr>
          </w:p>
          <w:p w14:paraId="11BDC014" w14:textId="77777777" w:rsidR="005A5A19" w:rsidRPr="005A5A19" w:rsidRDefault="005A5A19" w:rsidP="005A5A19"/>
          <w:p w14:paraId="377E8ADE" w14:textId="77777777" w:rsidR="005A5A19" w:rsidRPr="005A5A19" w:rsidRDefault="005A5A19" w:rsidP="005A5A19"/>
          <w:p w14:paraId="0CA24B0E" w14:textId="77777777" w:rsidR="005A5A19" w:rsidRDefault="005A5A19" w:rsidP="005A5A19"/>
          <w:p w14:paraId="49261AD9" w14:textId="77777777" w:rsidR="005A5A19" w:rsidRDefault="005A5A19" w:rsidP="005A5A19"/>
          <w:p w14:paraId="55E0CA9A" w14:textId="77777777" w:rsidR="00E76648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2BC952A2" w14:textId="77777777" w:rsidR="005A5A19" w:rsidRDefault="005A5A19" w:rsidP="00D3191A">
            <w:pPr>
              <w:ind w:right="-1227"/>
            </w:pPr>
          </w:p>
          <w:p w14:paraId="6573DEC6" w14:textId="77777777" w:rsidR="005A5A19" w:rsidRPr="005A5A19" w:rsidRDefault="005A5A19" w:rsidP="005A5A19"/>
          <w:p w14:paraId="29364E8A" w14:textId="77777777" w:rsidR="005A5A19" w:rsidRPr="005A5A19" w:rsidRDefault="005A5A19" w:rsidP="005A5A19"/>
          <w:p w14:paraId="236FBA3C" w14:textId="77777777" w:rsidR="005A5A19" w:rsidRDefault="005A5A19" w:rsidP="005A5A19"/>
          <w:p w14:paraId="104848D2" w14:textId="77777777" w:rsidR="005A5A19" w:rsidRDefault="005A5A19" w:rsidP="005A5A19"/>
          <w:p w14:paraId="401E5C88" w14:textId="77777777" w:rsidR="00E76648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67D0A8BE" w14:textId="77777777" w:rsidR="005A5A19" w:rsidRDefault="005A5A19" w:rsidP="00D3191A">
            <w:pPr>
              <w:ind w:right="-1227"/>
            </w:pPr>
          </w:p>
          <w:p w14:paraId="4AE66AF9" w14:textId="77777777" w:rsidR="005A5A19" w:rsidRPr="005A5A19" w:rsidRDefault="005A5A19" w:rsidP="005A5A19"/>
          <w:p w14:paraId="04A2A628" w14:textId="77777777" w:rsidR="005A5A19" w:rsidRPr="005A5A19" w:rsidRDefault="005A5A19" w:rsidP="005A5A19"/>
          <w:p w14:paraId="6ECCFBE2" w14:textId="77777777" w:rsidR="005A5A19" w:rsidRDefault="005A5A19" w:rsidP="005A5A19"/>
          <w:p w14:paraId="48E80583" w14:textId="77777777" w:rsidR="005A5A19" w:rsidRDefault="005A5A19" w:rsidP="005A5A19"/>
          <w:p w14:paraId="08284889" w14:textId="77777777" w:rsidR="00E76648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E76648" w14:paraId="54768034" w14:textId="77777777" w:rsidTr="00766161">
        <w:trPr>
          <w:trHeight w:val="1975"/>
        </w:trPr>
        <w:tc>
          <w:tcPr>
            <w:tcW w:w="3969" w:type="dxa"/>
          </w:tcPr>
          <w:p w14:paraId="43AA42ED" w14:textId="77777777" w:rsidR="009055DC" w:rsidRDefault="00E76648" w:rsidP="00D3191A">
            <w:pPr>
              <w:ind w:right="-1227"/>
            </w:pPr>
            <w:proofErr w:type="spellStart"/>
            <w:r>
              <w:lastRenderedPageBreak/>
              <w:t>Dip</w:t>
            </w:r>
            <w:proofErr w:type="spellEnd"/>
            <w:r>
              <w:t>. Villarauz Martínez Rocío</w:t>
            </w:r>
          </w:p>
          <w:p w14:paraId="75D65F34" w14:textId="77777777" w:rsidR="00E76648" w:rsidRDefault="00E76648" w:rsidP="00D3191A">
            <w:pPr>
              <w:ind w:right="-1227"/>
            </w:pPr>
            <w:r>
              <w:t xml:space="preserve"> Del Pilar</w:t>
            </w:r>
          </w:p>
          <w:p w14:paraId="3C0F3751" w14:textId="77777777" w:rsidR="00E76648" w:rsidRDefault="00E76648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4080" behindDoc="1" locked="0" layoutInCell="1" allowOverlap="1" wp14:anchorId="3B254ABC" wp14:editId="20B0E5A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158115</wp:posOffset>
                  </wp:positionV>
                  <wp:extent cx="590400" cy="720000"/>
                  <wp:effectExtent l="0" t="0" r="635" b="4445"/>
                  <wp:wrapNone/>
                  <wp:docPr id="46" name="Imagen 46" descr="http://sitl.diputados.gob.mx/LXIV_leg/fotos_lxivconfondo/37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itl.diputados.gob.mx/LXIV_leg/fotos_lxivconfondo/37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C9E7C8" w14:textId="77777777" w:rsidR="00E76648" w:rsidRDefault="00E76648" w:rsidP="00D3191A"/>
          <w:p w14:paraId="12CDB6D4" w14:textId="77777777" w:rsidR="00E76648" w:rsidRDefault="00E76648" w:rsidP="00D3191A"/>
          <w:p w14:paraId="78EBAE51" w14:textId="77777777" w:rsidR="00E76648" w:rsidRPr="00E76648" w:rsidRDefault="00E76648" w:rsidP="00D3191A">
            <w:pPr>
              <w:tabs>
                <w:tab w:val="left" w:pos="945"/>
              </w:tabs>
            </w:pPr>
            <w:r>
              <w:tab/>
              <w:t>04 CDMX      MORENA</w:t>
            </w:r>
          </w:p>
        </w:tc>
        <w:tc>
          <w:tcPr>
            <w:tcW w:w="2965" w:type="dxa"/>
          </w:tcPr>
          <w:p w14:paraId="048B4853" w14:textId="77777777" w:rsidR="005A5A19" w:rsidRDefault="005A5A19" w:rsidP="00D3191A">
            <w:pPr>
              <w:ind w:left="-108" w:right="-1227"/>
            </w:pPr>
          </w:p>
          <w:p w14:paraId="6E624508" w14:textId="77777777" w:rsidR="005A5A19" w:rsidRPr="005A5A19" w:rsidRDefault="005A5A19" w:rsidP="005A5A19"/>
          <w:p w14:paraId="4AFF3C8A" w14:textId="77777777" w:rsidR="005A5A19" w:rsidRDefault="005A5A19" w:rsidP="005A5A19"/>
          <w:p w14:paraId="3CC2650E" w14:textId="77777777" w:rsidR="005A5A19" w:rsidRDefault="005A5A19" w:rsidP="005A5A19"/>
          <w:p w14:paraId="08ABABA5" w14:textId="77777777" w:rsidR="005A5A19" w:rsidRDefault="005A5A19" w:rsidP="005A5A19"/>
          <w:p w14:paraId="3CE49F73" w14:textId="77777777" w:rsidR="00E76648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29C5D5B2" w14:textId="77777777" w:rsidR="005A5A19" w:rsidRDefault="005A5A19" w:rsidP="00D3191A">
            <w:pPr>
              <w:ind w:right="-1227"/>
            </w:pPr>
          </w:p>
          <w:p w14:paraId="25A3DC1E" w14:textId="77777777" w:rsidR="005A5A19" w:rsidRPr="005A5A19" w:rsidRDefault="005A5A19" w:rsidP="005A5A19"/>
          <w:p w14:paraId="1A402532" w14:textId="77777777" w:rsidR="005A5A19" w:rsidRPr="005A5A19" w:rsidRDefault="005A5A19" w:rsidP="005A5A19"/>
          <w:p w14:paraId="29DFAEC8" w14:textId="77777777" w:rsidR="005A5A19" w:rsidRDefault="005A5A19" w:rsidP="005A5A19"/>
          <w:p w14:paraId="0540EA4E" w14:textId="77777777" w:rsidR="005A5A19" w:rsidRDefault="005A5A19" w:rsidP="005A5A19"/>
          <w:p w14:paraId="266955EE" w14:textId="77777777" w:rsidR="00E76648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  <w:tc>
          <w:tcPr>
            <w:tcW w:w="2768" w:type="dxa"/>
          </w:tcPr>
          <w:p w14:paraId="321249A7" w14:textId="77777777" w:rsidR="005A5A19" w:rsidRDefault="005A5A19" w:rsidP="00D3191A">
            <w:pPr>
              <w:ind w:right="-1227"/>
            </w:pPr>
          </w:p>
          <w:p w14:paraId="02A05C5F" w14:textId="77777777" w:rsidR="005A5A19" w:rsidRPr="005A5A19" w:rsidRDefault="005A5A19" w:rsidP="005A5A19"/>
          <w:p w14:paraId="5D044DAD" w14:textId="77777777" w:rsidR="005A5A19" w:rsidRPr="005A5A19" w:rsidRDefault="005A5A19" w:rsidP="005A5A19"/>
          <w:p w14:paraId="0924C34A" w14:textId="77777777" w:rsidR="005A5A19" w:rsidRDefault="005A5A19" w:rsidP="005A5A19"/>
          <w:p w14:paraId="6264A567" w14:textId="77777777" w:rsidR="005A5A19" w:rsidRDefault="005A5A19" w:rsidP="005A5A19"/>
          <w:p w14:paraId="4A2A511C" w14:textId="77777777" w:rsidR="00E76648" w:rsidRPr="005A5A19" w:rsidRDefault="005A5A19" w:rsidP="005A5A19">
            <w:r>
              <w:rPr>
                <w:b/>
                <w:color w:val="000000" w:themeColor="text1"/>
                <w:sz w:val="36"/>
              </w:rPr>
              <w:t>______________</w:t>
            </w:r>
          </w:p>
        </w:tc>
      </w:tr>
      <w:tr w:rsidR="00B25011" w14:paraId="312176D8" w14:textId="77777777" w:rsidTr="00766161">
        <w:trPr>
          <w:trHeight w:val="1975"/>
        </w:trPr>
        <w:tc>
          <w:tcPr>
            <w:tcW w:w="3969" w:type="dxa"/>
          </w:tcPr>
          <w:p w14:paraId="61212D58" w14:textId="093A85D2" w:rsidR="00B25011" w:rsidRPr="00C323A9" w:rsidRDefault="00C323A9" w:rsidP="00D3191A">
            <w:pPr>
              <w:ind w:right="-1227"/>
            </w:pPr>
            <w:r>
              <w:rPr>
                <w:rFonts w:cstheme="minorHAnsi"/>
                <w:bCs/>
              </w:rPr>
              <w:t xml:space="preserve">Dip. </w:t>
            </w:r>
            <w:r w:rsidR="0009530A" w:rsidRPr="0009530A">
              <w:rPr>
                <w:rFonts w:cstheme="minorHAnsi"/>
                <w:bCs/>
              </w:rPr>
              <w:t>José Mario Osuna Medina</w:t>
            </w:r>
          </w:p>
          <w:p w14:paraId="50D57CBB" w14:textId="644DCD41" w:rsidR="00B25011" w:rsidRDefault="0009530A" w:rsidP="00D3191A">
            <w:pPr>
              <w:ind w:right="-1227"/>
            </w:pPr>
            <w:r>
              <w:rPr>
                <w:noProof/>
                <w:lang w:eastAsia="es-MX"/>
              </w:rPr>
              <w:drawing>
                <wp:inline distT="0" distB="0" distL="0" distR="0" wp14:anchorId="7DC46D5E" wp14:editId="76A0AF96">
                  <wp:extent cx="600075" cy="771303"/>
                  <wp:effectExtent l="0" t="0" r="0" b="0"/>
                  <wp:docPr id="12" name="Imagen 12" descr="http://sitl.diputados.gob.mx/LXIV_leg/fotos_lxivconfondo/53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V_leg/fotos_lxivconfondo/53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90" cy="80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011">
              <w:t xml:space="preserve">    </w:t>
            </w:r>
            <w:r w:rsidRPr="0009530A">
              <w:t xml:space="preserve">SINALOA    </w:t>
            </w:r>
            <w:r w:rsidR="000C13E5">
              <w:t>P</w:t>
            </w:r>
            <w:r>
              <w:t>T</w:t>
            </w:r>
          </w:p>
          <w:p w14:paraId="291F0420" w14:textId="77777777" w:rsidR="00B25011" w:rsidRPr="00B25011" w:rsidRDefault="00B25011" w:rsidP="00D3191A">
            <w:pPr>
              <w:ind w:right="-1227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25EE1293" w14:textId="77777777" w:rsidR="00B25011" w:rsidRDefault="00B25011" w:rsidP="00D3191A">
            <w:pPr>
              <w:ind w:left="-108" w:right="-1227"/>
            </w:pPr>
          </w:p>
          <w:p w14:paraId="394B47CD" w14:textId="77777777" w:rsidR="00B25011" w:rsidRDefault="00B25011" w:rsidP="00B25011">
            <w:pPr>
              <w:ind w:right="-1227"/>
            </w:pPr>
          </w:p>
          <w:p w14:paraId="180E585F" w14:textId="77777777" w:rsidR="00B25011" w:rsidRPr="00B25011" w:rsidRDefault="00B25011" w:rsidP="00B25011"/>
          <w:p w14:paraId="7960E044" w14:textId="77777777" w:rsidR="00B25011" w:rsidRDefault="00B25011" w:rsidP="00B25011"/>
          <w:p w14:paraId="148893E8" w14:textId="77777777" w:rsidR="00B25011" w:rsidRDefault="00B25011" w:rsidP="00B25011"/>
          <w:p w14:paraId="569EE0DB" w14:textId="77777777" w:rsidR="00B25011" w:rsidRPr="00B25011" w:rsidRDefault="00B25011" w:rsidP="00B25011">
            <w:r>
              <w:t>______________________</w:t>
            </w:r>
          </w:p>
        </w:tc>
        <w:tc>
          <w:tcPr>
            <w:tcW w:w="2768" w:type="dxa"/>
          </w:tcPr>
          <w:p w14:paraId="28250687" w14:textId="77777777" w:rsidR="00B25011" w:rsidRDefault="00B25011" w:rsidP="00D3191A">
            <w:pPr>
              <w:ind w:right="-1227"/>
            </w:pPr>
          </w:p>
          <w:p w14:paraId="2F784222" w14:textId="77777777" w:rsidR="00B25011" w:rsidRDefault="00B25011" w:rsidP="00D3191A">
            <w:pPr>
              <w:ind w:right="-1227"/>
            </w:pPr>
          </w:p>
          <w:p w14:paraId="338DEB11" w14:textId="77777777" w:rsidR="00B25011" w:rsidRDefault="00B25011" w:rsidP="00D3191A">
            <w:pPr>
              <w:ind w:right="-1227"/>
            </w:pPr>
          </w:p>
          <w:p w14:paraId="667FC769" w14:textId="77777777" w:rsidR="00B25011" w:rsidRDefault="00B25011" w:rsidP="00D3191A">
            <w:pPr>
              <w:ind w:right="-1227"/>
            </w:pPr>
          </w:p>
          <w:p w14:paraId="4F11F7FC" w14:textId="77777777" w:rsidR="00B25011" w:rsidRDefault="00B25011" w:rsidP="00D3191A">
            <w:pPr>
              <w:ind w:right="-1227"/>
            </w:pPr>
          </w:p>
          <w:p w14:paraId="7F636D83" w14:textId="77777777" w:rsidR="00B25011" w:rsidRDefault="00B25011" w:rsidP="00D3191A">
            <w:pPr>
              <w:ind w:right="-1227"/>
            </w:pPr>
            <w:r>
              <w:t>_______________________</w:t>
            </w:r>
          </w:p>
        </w:tc>
        <w:tc>
          <w:tcPr>
            <w:tcW w:w="2768" w:type="dxa"/>
          </w:tcPr>
          <w:p w14:paraId="246D3B2B" w14:textId="77777777" w:rsidR="00B25011" w:rsidRDefault="00B25011" w:rsidP="00D3191A">
            <w:pPr>
              <w:ind w:right="-1227"/>
            </w:pPr>
          </w:p>
          <w:p w14:paraId="0D83AEC6" w14:textId="77777777" w:rsidR="00B25011" w:rsidRDefault="00B25011" w:rsidP="00D3191A">
            <w:pPr>
              <w:ind w:right="-1227"/>
            </w:pPr>
          </w:p>
          <w:p w14:paraId="0FD4A6B8" w14:textId="77777777" w:rsidR="00B25011" w:rsidRDefault="00B25011" w:rsidP="00D3191A">
            <w:pPr>
              <w:ind w:right="-1227"/>
            </w:pPr>
          </w:p>
          <w:p w14:paraId="6C0C8A94" w14:textId="77777777" w:rsidR="00B25011" w:rsidRDefault="00B25011" w:rsidP="00D3191A">
            <w:pPr>
              <w:ind w:right="-1227"/>
            </w:pPr>
          </w:p>
          <w:p w14:paraId="382D3046" w14:textId="77777777" w:rsidR="00B25011" w:rsidRDefault="00B25011" w:rsidP="00D3191A">
            <w:pPr>
              <w:ind w:right="-1227"/>
            </w:pPr>
          </w:p>
          <w:p w14:paraId="38A1C579" w14:textId="77777777" w:rsidR="00B25011" w:rsidRDefault="00B25011" w:rsidP="00D3191A">
            <w:pPr>
              <w:ind w:right="-1227"/>
            </w:pPr>
            <w:r>
              <w:t>_______________________</w:t>
            </w:r>
          </w:p>
        </w:tc>
      </w:tr>
      <w:tr w:rsidR="00C323A9" w14:paraId="5FA390EA" w14:textId="77777777" w:rsidTr="00766161">
        <w:trPr>
          <w:trHeight w:val="1975"/>
        </w:trPr>
        <w:tc>
          <w:tcPr>
            <w:tcW w:w="3969" w:type="dxa"/>
          </w:tcPr>
          <w:p w14:paraId="6BD905AC" w14:textId="77777777" w:rsidR="00C323A9" w:rsidRDefault="00C323A9" w:rsidP="00D3191A">
            <w:pPr>
              <w:ind w:right="-122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Dip. Alejandro Mojica Toledo </w:t>
            </w:r>
          </w:p>
          <w:p w14:paraId="7FBB8314" w14:textId="77777777" w:rsidR="00C323A9" w:rsidRDefault="00C323A9" w:rsidP="00C323A9">
            <w:pPr>
              <w:ind w:right="-1227"/>
              <w:rPr>
                <w:rFonts w:cstheme="minorHAnsi"/>
                <w:bCs/>
              </w:rPr>
            </w:pPr>
            <w:r>
              <w:fldChar w:fldCharType="begin"/>
            </w:r>
            <w:r>
              <w:instrText xml:space="preserve"> INCLUDEPICTURE "http://sitl.diputados.gob.mx/LXIV_leg/fotos_lxivconfondo/097_foto_chica.jpg" \* MERGEFORMATINET </w:instrText>
            </w:r>
            <w:r>
              <w:fldChar w:fldCharType="separate"/>
            </w:r>
            <w:r w:rsidR="009B346B">
              <w:fldChar w:fldCharType="begin"/>
            </w:r>
            <w:r w:rsidR="009B346B">
              <w:instrText xml:space="preserve"> INCLUDEPICTURE  "http://sitl.diputados.gob.mx/LXIV_leg/fotos_lxivconfondo/097_foto_chica.jpg" \* MERGEFORMATINET </w:instrText>
            </w:r>
            <w:r w:rsidR="009B346B">
              <w:fldChar w:fldCharType="separate"/>
            </w:r>
            <w:r w:rsidR="004D5706">
              <w:fldChar w:fldCharType="begin"/>
            </w:r>
            <w:r w:rsidR="004D5706">
              <w:instrText xml:space="preserve"> INCLUDEPICTURE  "http://sitl.diputados.gob.mx/LXIV_leg/fotos_lxivconfondo/097_foto_chica.jpg" \* MERGEFORMATINET </w:instrText>
            </w:r>
            <w:r w:rsidR="004D5706">
              <w:fldChar w:fldCharType="separate"/>
            </w:r>
            <w:r w:rsidR="00111FFC">
              <w:fldChar w:fldCharType="begin"/>
            </w:r>
            <w:r w:rsidR="00111FFC">
              <w:instrText xml:space="preserve"> INCLUDEPICTURE  "http://sitl.diputados.gob.mx/LXIV_leg/fotos_lxivconfondo/097_foto_chica.jpg" \* MERGEFORMATINET </w:instrText>
            </w:r>
            <w:r w:rsidR="00111FFC">
              <w:fldChar w:fldCharType="separate"/>
            </w:r>
            <w:r w:rsidR="001D3C7A">
              <w:fldChar w:fldCharType="begin"/>
            </w:r>
            <w:r w:rsidR="001D3C7A">
              <w:instrText xml:space="preserve"> INCLUDEPICTURE  "http://sitl.diputados.gob.mx/LXIV_leg/fotos_lxivconfondo/097_foto_chica.jpg" \* MERGEFORMATINET </w:instrText>
            </w:r>
            <w:r w:rsidR="001D3C7A">
              <w:fldChar w:fldCharType="separate"/>
            </w:r>
            <w:r w:rsidR="005439FA">
              <w:fldChar w:fldCharType="begin"/>
            </w:r>
            <w:r w:rsidR="005439FA">
              <w:instrText xml:space="preserve"> </w:instrText>
            </w:r>
            <w:r w:rsidR="005439FA">
              <w:instrText>INCLUDEPICTURE  "http://sitl.diputados.gob.mx/LXIV_leg/fotos_lxivconfondo/097_foto_chica.jpg" \* MERGEFORMATINET</w:instrText>
            </w:r>
            <w:r w:rsidR="005439FA">
              <w:instrText xml:space="preserve"> </w:instrText>
            </w:r>
            <w:r w:rsidR="005439FA">
              <w:fldChar w:fldCharType="separate"/>
            </w:r>
            <w:r w:rsidR="00213370">
              <w:pict w14:anchorId="3AFFC5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pt;height:67.5pt">
                  <v:imagedata r:id="rId36" r:href="rId37"/>
                </v:shape>
              </w:pict>
            </w:r>
            <w:r w:rsidR="005439FA">
              <w:fldChar w:fldCharType="end"/>
            </w:r>
            <w:r w:rsidR="001D3C7A">
              <w:fldChar w:fldCharType="end"/>
            </w:r>
            <w:r w:rsidR="00111FFC">
              <w:fldChar w:fldCharType="end"/>
            </w:r>
            <w:r w:rsidR="004D5706">
              <w:fldChar w:fldCharType="end"/>
            </w:r>
            <w:r w:rsidR="009B346B">
              <w:fldChar w:fldCharType="end"/>
            </w:r>
            <w:r>
              <w:fldChar w:fldCharType="end"/>
            </w:r>
            <w:r>
              <w:t xml:space="preserve">   MORELOS MORENA</w:t>
            </w:r>
          </w:p>
        </w:tc>
        <w:tc>
          <w:tcPr>
            <w:tcW w:w="2965" w:type="dxa"/>
          </w:tcPr>
          <w:p w14:paraId="57A0902C" w14:textId="77777777" w:rsidR="00C323A9" w:rsidRDefault="00C323A9" w:rsidP="00D3191A">
            <w:pPr>
              <w:ind w:left="-108" w:right="-1227"/>
            </w:pPr>
          </w:p>
          <w:p w14:paraId="45C7D634" w14:textId="77777777" w:rsidR="00C323A9" w:rsidRPr="00C323A9" w:rsidRDefault="00C323A9" w:rsidP="00C323A9"/>
          <w:p w14:paraId="1E716A26" w14:textId="77777777" w:rsidR="00C323A9" w:rsidRDefault="00C323A9" w:rsidP="00C323A9"/>
          <w:p w14:paraId="000204CE" w14:textId="77777777" w:rsidR="00C323A9" w:rsidRDefault="00C323A9" w:rsidP="00C323A9"/>
          <w:p w14:paraId="687F13DF" w14:textId="77777777" w:rsidR="00C323A9" w:rsidRDefault="00C323A9" w:rsidP="00C323A9"/>
          <w:p w14:paraId="6E2A4553" w14:textId="77777777" w:rsidR="00C323A9" w:rsidRPr="00C323A9" w:rsidRDefault="00C323A9" w:rsidP="00C323A9">
            <w:r>
              <w:t>_______________________</w:t>
            </w:r>
          </w:p>
        </w:tc>
        <w:tc>
          <w:tcPr>
            <w:tcW w:w="2768" w:type="dxa"/>
          </w:tcPr>
          <w:p w14:paraId="66B27DC2" w14:textId="77777777" w:rsidR="00C323A9" w:rsidRDefault="00C323A9" w:rsidP="00D3191A">
            <w:pPr>
              <w:ind w:right="-1227"/>
            </w:pPr>
          </w:p>
          <w:p w14:paraId="688F5803" w14:textId="77777777" w:rsidR="00C323A9" w:rsidRPr="00C323A9" w:rsidRDefault="00C323A9" w:rsidP="00C323A9"/>
          <w:p w14:paraId="5E305171" w14:textId="77777777" w:rsidR="00C323A9" w:rsidRDefault="00C323A9" w:rsidP="00C323A9"/>
          <w:p w14:paraId="7EB13A88" w14:textId="77777777" w:rsidR="00C323A9" w:rsidRDefault="00C323A9" w:rsidP="00C323A9"/>
          <w:p w14:paraId="701F757B" w14:textId="77777777" w:rsidR="00C323A9" w:rsidRDefault="00C323A9" w:rsidP="00C323A9"/>
          <w:p w14:paraId="01EAD61D" w14:textId="77777777" w:rsidR="00C323A9" w:rsidRPr="00C323A9" w:rsidRDefault="00C323A9" w:rsidP="00C323A9">
            <w:r>
              <w:t>_______________________</w:t>
            </w:r>
          </w:p>
        </w:tc>
        <w:tc>
          <w:tcPr>
            <w:tcW w:w="2768" w:type="dxa"/>
          </w:tcPr>
          <w:p w14:paraId="2924D5B4" w14:textId="77777777" w:rsidR="00C323A9" w:rsidRDefault="00C323A9" w:rsidP="00D3191A">
            <w:pPr>
              <w:ind w:right="-1227"/>
            </w:pPr>
          </w:p>
          <w:p w14:paraId="05271298" w14:textId="77777777" w:rsidR="00C323A9" w:rsidRPr="00C323A9" w:rsidRDefault="00C323A9" w:rsidP="00C323A9"/>
          <w:p w14:paraId="4700FE2D" w14:textId="77777777" w:rsidR="00C323A9" w:rsidRDefault="00C323A9" w:rsidP="00C323A9"/>
          <w:p w14:paraId="0C23DD97" w14:textId="77777777" w:rsidR="00C323A9" w:rsidRDefault="00C323A9" w:rsidP="00C323A9"/>
          <w:p w14:paraId="56F8AA25" w14:textId="77777777" w:rsidR="00C323A9" w:rsidRDefault="00C323A9" w:rsidP="00C323A9"/>
          <w:p w14:paraId="1CA42170" w14:textId="77777777" w:rsidR="00C323A9" w:rsidRPr="00C323A9" w:rsidRDefault="00C323A9" w:rsidP="00C323A9">
            <w:r>
              <w:t>_______________________</w:t>
            </w:r>
          </w:p>
        </w:tc>
      </w:tr>
      <w:tr w:rsidR="00C323A9" w14:paraId="5D8C1309" w14:textId="77777777" w:rsidTr="00766161">
        <w:trPr>
          <w:trHeight w:val="1975"/>
        </w:trPr>
        <w:tc>
          <w:tcPr>
            <w:tcW w:w="3969" w:type="dxa"/>
          </w:tcPr>
          <w:p w14:paraId="20FB48F0" w14:textId="1B64EA8C" w:rsidR="00C323A9" w:rsidRDefault="00C323A9" w:rsidP="00D3191A">
            <w:pPr>
              <w:ind w:right="-1227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Dip</w:t>
            </w:r>
            <w:proofErr w:type="spellEnd"/>
            <w:r>
              <w:rPr>
                <w:rFonts w:cstheme="minorHAnsi"/>
                <w:bCs/>
              </w:rPr>
              <w:t>. Raúl Ernesto Sánchez Barrales</w:t>
            </w:r>
          </w:p>
          <w:p w14:paraId="6329D030" w14:textId="77777777" w:rsidR="00C323A9" w:rsidRDefault="00C323A9" w:rsidP="00D3191A">
            <w:pPr>
              <w:ind w:right="-122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Zavalza</w:t>
            </w:r>
          </w:p>
          <w:p w14:paraId="5624B9B2" w14:textId="77777777" w:rsidR="00C323A9" w:rsidRDefault="00C323A9" w:rsidP="00D3191A">
            <w:pPr>
              <w:ind w:right="-1227"/>
              <w:rPr>
                <w:rFonts w:cstheme="minorHAnsi"/>
                <w:bCs/>
              </w:rPr>
            </w:pPr>
            <w:r w:rsidRPr="002067EA">
              <w:rPr>
                <w:noProof/>
                <w:lang w:eastAsia="es-MX"/>
              </w:rPr>
              <w:drawing>
                <wp:inline distT="0" distB="0" distL="0" distR="0" wp14:anchorId="014C2519" wp14:editId="6137F17E">
                  <wp:extent cx="617855" cy="765810"/>
                  <wp:effectExtent l="0" t="0" r="0" b="0"/>
                  <wp:docPr id="5" name="Imagen 5" descr="http://sitl.diputados.gob.mx/LXIV_leg/fotos_lxivconfondo/09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sitl.diputados.gob.mx/LXIV_leg/fotos_lxivconfondo/09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</w:rPr>
              <w:t xml:space="preserve"> MORENA MÉXICO</w:t>
            </w:r>
          </w:p>
        </w:tc>
        <w:tc>
          <w:tcPr>
            <w:tcW w:w="2965" w:type="dxa"/>
          </w:tcPr>
          <w:p w14:paraId="59F4CFF5" w14:textId="77777777" w:rsidR="00C323A9" w:rsidRDefault="00C323A9" w:rsidP="00D3191A">
            <w:pPr>
              <w:ind w:left="-108" w:right="-1227"/>
            </w:pPr>
          </w:p>
          <w:p w14:paraId="1FDAD23B" w14:textId="77777777" w:rsidR="00C323A9" w:rsidRPr="00C323A9" w:rsidRDefault="00C323A9" w:rsidP="00C323A9"/>
          <w:p w14:paraId="28BFEE50" w14:textId="77777777" w:rsidR="00C323A9" w:rsidRDefault="00C323A9" w:rsidP="00C323A9"/>
          <w:p w14:paraId="66263479" w14:textId="77777777" w:rsidR="00C323A9" w:rsidRDefault="00C323A9" w:rsidP="00C323A9"/>
          <w:p w14:paraId="62B7F5C0" w14:textId="77777777" w:rsidR="00C323A9" w:rsidRDefault="00C323A9" w:rsidP="00C323A9"/>
          <w:p w14:paraId="465BA0E4" w14:textId="77777777" w:rsidR="00C323A9" w:rsidRDefault="00C323A9" w:rsidP="00C323A9"/>
          <w:p w14:paraId="44381203" w14:textId="77777777" w:rsidR="00C323A9" w:rsidRPr="00C323A9" w:rsidRDefault="00C323A9" w:rsidP="00C323A9">
            <w:r>
              <w:t>_______________________</w:t>
            </w:r>
          </w:p>
        </w:tc>
        <w:tc>
          <w:tcPr>
            <w:tcW w:w="2768" w:type="dxa"/>
          </w:tcPr>
          <w:p w14:paraId="3617C5FF" w14:textId="77777777" w:rsidR="00C323A9" w:rsidRDefault="00C323A9" w:rsidP="00D3191A">
            <w:pPr>
              <w:ind w:right="-1227"/>
            </w:pPr>
          </w:p>
          <w:p w14:paraId="4913975C" w14:textId="77777777" w:rsidR="00C323A9" w:rsidRPr="00C323A9" w:rsidRDefault="00C323A9" w:rsidP="00C323A9"/>
          <w:p w14:paraId="0FA28874" w14:textId="77777777" w:rsidR="00C323A9" w:rsidRPr="00C323A9" w:rsidRDefault="00C323A9" w:rsidP="00C323A9"/>
          <w:p w14:paraId="6959906C" w14:textId="77777777" w:rsidR="00C323A9" w:rsidRDefault="00C323A9" w:rsidP="00C323A9"/>
          <w:p w14:paraId="2C06679C" w14:textId="77777777" w:rsidR="00C323A9" w:rsidRDefault="00C323A9" w:rsidP="00C323A9"/>
          <w:p w14:paraId="0CC1A67D" w14:textId="77777777" w:rsidR="00C323A9" w:rsidRDefault="00C323A9" w:rsidP="00C323A9"/>
          <w:p w14:paraId="7C1CC294" w14:textId="77777777" w:rsidR="00C323A9" w:rsidRPr="00C323A9" w:rsidRDefault="00C323A9" w:rsidP="00C323A9">
            <w:r>
              <w:t>_______________________</w:t>
            </w:r>
          </w:p>
        </w:tc>
        <w:tc>
          <w:tcPr>
            <w:tcW w:w="2768" w:type="dxa"/>
          </w:tcPr>
          <w:p w14:paraId="7661984E" w14:textId="77777777" w:rsidR="00C323A9" w:rsidRDefault="00C323A9" w:rsidP="00D3191A">
            <w:pPr>
              <w:ind w:right="-1227"/>
            </w:pPr>
          </w:p>
          <w:p w14:paraId="191CE1F2" w14:textId="77777777" w:rsidR="00C323A9" w:rsidRDefault="00C323A9" w:rsidP="00D3191A">
            <w:pPr>
              <w:ind w:right="-1227"/>
            </w:pPr>
          </w:p>
          <w:p w14:paraId="0414D344" w14:textId="77777777" w:rsidR="00C323A9" w:rsidRDefault="00C323A9" w:rsidP="00D3191A">
            <w:pPr>
              <w:ind w:right="-1227"/>
            </w:pPr>
          </w:p>
          <w:p w14:paraId="2DF97CB8" w14:textId="77777777" w:rsidR="00C323A9" w:rsidRDefault="00C323A9" w:rsidP="00D3191A">
            <w:pPr>
              <w:ind w:right="-1227"/>
            </w:pPr>
          </w:p>
          <w:p w14:paraId="57326E57" w14:textId="77777777" w:rsidR="00C323A9" w:rsidRDefault="00C323A9" w:rsidP="00D3191A">
            <w:pPr>
              <w:ind w:right="-1227"/>
            </w:pPr>
          </w:p>
          <w:p w14:paraId="44BFF518" w14:textId="77777777" w:rsidR="00C323A9" w:rsidRDefault="00C323A9" w:rsidP="00D3191A">
            <w:pPr>
              <w:ind w:right="-1227"/>
            </w:pPr>
          </w:p>
          <w:p w14:paraId="132A6C5E" w14:textId="77777777" w:rsidR="00C323A9" w:rsidRDefault="00C323A9" w:rsidP="00D3191A">
            <w:pPr>
              <w:ind w:right="-1227"/>
            </w:pPr>
            <w:r>
              <w:t>________________________</w:t>
            </w:r>
          </w:p>
        </w:tc>
      </w:tr>
      <w:tr w:rsidR="00766161" w14:paraId="6F88EA25" w14:textId="77777777" w:rsidTr="00766161">
        <w:trPr>
          <w:trHeight w:val="1975"/>
        </w:trPr>
        <w:tc>
          <w:tcPr>
            <w:tcW w:w="3969" w:type="dxa"/>
          </w:tcPr>
          <w:p w14:paraId="191E5C72" w14:textId="0DC2C8CC" w:rsidR="00766161" w:rsidRDefault="00766161" w:rsidP="00766161">
            <w:pPr>
              <w:ind w:right="-1227"/>
              <w:rPr>
                <w:rFonts w:cstheme="minorHAnsi"/>
                <w:bCs/>
              </w:rPr>
            </w:pPr>
            <w:proofErr w:type="spellStart"/>
            <w:r w:rsidRPr="00766161">
              <w:rPr>
                <w:rFonts w:cstheme="minorHAnsi"/>
                <w:bCs/>
              </w:rPr>
              <w:lastRenderedPageBreak/>
              <w:t>Dip</w:t>
            </w:r>
            <w:proofErr w:type="spellEnd"/>
            <w:r w:rsidRPr="00766161">
              <w:rPr>
                <w:rFonts w:cstheme="minorHAnsi"/>
                <w:bCs/>
              </w:rPr>
              <w:t xml:space="preserve">. María de los Ángeles </w:t>
            </w:r>
            <w:r>
              <w:rPr>
                <w:rFonts w:cstheme="minorHAnsi"/>
                <w:bCs/>
              </w:rPr>
              <w:br/>
            </w:r>
            <w:r w:rsidRPr="00766161">
              <w:rPr>
                <w:rFonts w:cstheme="minorHAnsi"/>
                <w:bCs/>
              </w:rPr>
              <w:t>Huerta del Río</w:t>
            </w:r>
          </w:p>
          <w:p w14:paraId="741301E5" w14:textId="05A44122" w:rsidR="00766161" w:rsidRDefault="00766161" w:rsidP="00766161">
            <w:pPr>
              <w:ind w:right="-1227"/>
              <w:rPr>
                <w:rFonts w:cstheme="minorHAnsi"/>
                <w:bCs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02A3D" wp14:editId="3B8D9307">
                  <wp:extent cx="675861" cy="908074"/>
                  <wp:effectExtent l="0" t="0" r="0" b="6350"/>
                  <wp:docPr id="9" name="Imagen 9" descr="http://sitl.diputados.gob.mx/LXIV_leg/fotos_lxivconfondo/0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itl.diputados.gob.mx/LXIV_leg/fotos_lxivconfondo/0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48" cy="93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</w:rPr>
              <w:t xml:space="preserve"> MORENA MÉXICO</w:t>
            </w:r>
          </w:p>
        </w:tc>
        <w:tc>
          <w:tcPr>
            <w:tcW w:w="2965" w:type="dxa"/>
          </w:tcPr>
          <w:p w14:paraId="3AB80654" w14:textId="233316CF" w:rsidR="00766161" w:rsidRDefault="00766161" w:rsidP="00766161">
            <w:pPr>
              <w:ind w:left="-108" w:right="-1227"/>
            </w:pPr>
          </w:p>
          <w:p w14:paraId="2A6D0009" w14:textId="77777777" w:rsidR="00766161" w:rsidRDefault="00766161" w:rsidP="00766161"/>
          <w:p w14:paraId="32A71BCF" w14:textId="77777777" w:rsidR="00766161" w:rsidRDefault="00766161" w:rsidP="00766161"/>
          <w:p w14:paraId="4FE29310" w14:textId="77777777" w:rsidR="00766161" w:rsidRDefault="00766161" w:rsidP="00766161"/>
          <w:p w14:paraId="4230B5DD" w14:textId="77777777" w:rsidR="00766161" w:rsidRDefault="00766161" w:rsidP="00766161"/>
          <w:p w14:paraId="208DF691" w14:textId="77777777" w:rsidR="00766161" w:rsidRDefault="00766161" w:rsidP="00766161">
            <w:pPr>
              <w:ind w:left="-108" w:right="-1227"/>
            </w:pPr>
          </w:p>
          <w:p w14:paraId="183CB60A" w14:textId="574C2E02" w:rsidR="00766161" w:rsidRDefault="00766161" w:rsidP="00766161">
            <w:pPr>
              <w:ind w:left="-108" w:right="-1227"/>
            </w:pPr>
            <w:r>
              <w:t>_______________________</w:t>
            </w:r>
          </w:p>
        </w:tc>
        <w:tc>
          <w:tcPr>
            <w:tcW w:w="2768" w:type="dxa"/>
          </w:tcPr>
          <w:p w14:paraId="447FA8CD" w14:textId="77777777" w:rsidR="00766161" w:rsidRDefault="00766161" w:rsidP="00766161">
            <w:pPr>
              <w:ind w:right="-1227"/>
            </w:pPr>
          </w:p>
          <w:p w14:paraId="707B8E05" w14:textId="77777777" w:rsidR="00766161" w:rsidRPr="00C323A9" w:rsidRDefault="00766161" w:rsidP="00766161"/>
          <w:p w14:paraId="4F0455F1" w14:textId="77777777" w:rsidR="00766161" w:rsidRPr="00C323A9" w:rsidRDefault="00766161" w:rsidP="00766161"/>
          <w:p w14:paraId="7461EFC4" w14:textId="77777777" w:rsidR="00766161" w:rsidRDefault="00766161" w:rsidP="00766161"/>
          <w:p w14:paraId="6C381DA6" w14:textId="77777777" w:rsidR="00766161" w:rsidRDefault="00766161" w:rsidP="00766161"/>
          <w:p w14:paraId="3FD6556D" w14:textId="77777777" w:rsidR="00766161" w:rsidRDefault="00766161" w:rsidP="00766161"/>
          <w:p w14:paraId="6C205D3F" w14:textId="1C9814A3" w:rsidR="00766161" w:rsidRDefault="00766161" w:rsidP="00766161">
            <w:pPr>
              <w:ind w:right="-1227"/>
            </w:pPr>
            <w:r>
              <w:t>_______________________</w:t>
            </w:r>
          </w:p>
        </w:tc>
        <w:tc>
          <w:tcPr>
            <w:tcW w:w="2768" w:type="dxa"/>
          </w:tcPr>
          <w:p w14:paraId="115C631F" w14:textId="77777777" w:rsidR="00766161" w:rsidRDefault="00766161" w:rsidP="00766161">
            <w:pPr>
              <w:ind w:right="-1227"/>
            </w:pPr>
          </w:p>
          <w:p w14:paraId="20534EB1" w14:textId="77777777" w:rsidR="00766161" w:rsidRDefault="00766161" w:rsidP="00766161">
            <w:pPr>
              <w:ind w:right="-1227"/>
            </w:pPr>
          </w:p>
          <w:p w14:paraId="36FE9925" w14:textId="77777777" w:rsidR="00766161" w:rsidRDefault="00766161" w:rsidP="00766161">
            <w:pPr>
              <w:ind w:right="-1227"/>
            </w:pPr>
          </w:p>
          <w:p w14:paraId="6045E6CC" w14:textId="77777777" w:rsidR="00766161" w:rsidRDefault="00766161" w:rsidP="00766161">
            <w:pPr>
              <w:ind w:right="-1227"/>
            </w:pPr>
          </w:p>
          <w:p w14:paraId="74B40F73" w14:textId="77777777" w:rsidR="00766161" w:rsidRDefault="00766161" w:rsidP="00766161">
            <w:pPr>
              <w:ind w:right="-1227"/>
            </w:pPr>
          </w:p>
          <w:p w14:paraId="3AC1ABD5" w14:textId="77777777" w:rsidR="00766161" w:rsidRDefault="00766161" w:rsidP="00766161">
            <w:pPr>
              <w:ind w:right="-1227"/>
            </w:pPr>
          </w:p>
          <w:p w14:paraId="30A61BE5" w14:textId="32E9EA5D" w:rsidR="00766161" w:rsidRDefault="00766161" w:rsidP="00766161">
            <w:pPr>
              <w:ind w:right="-1227"/>
            </w:pPr>
            <w:r>
              <w:t>________________________</w:t>
            </w:r>
          </w:p>
        </w:tc>
      </w:tr>
    </w:tbl>
    <w:p w14:paraId="2D36C3C4" w14:textId="3659EF7E" w:rsidR="00766161" w:rsidRDefault="00766161" w:rsidP="00E975A3"/>
    <w:p w14:paraId="46A700D9" w14:textId="4CEBAFDD" w:rsidR="00766161" w:rsidRDefault="00766161" w:rsidP="00E975A3"/>
    <w:p w14:paraId="08C6982A" w14:textId="75D48B84" w:rsidR="00766161" w:rsidRDefault="00766161" w:rsidP="00E975A3"/>
    <w:p w14:paraId="75F94AC0" w14:textId="6981F76A" w:rsidR="00766161" w:rsidRDefault="00766161" w:rsidP="00E975A3"/>
    <w:p w14:paraId="3A8E9E1F" w14:textId="61029464" w:rsidR="00766161" w:rsidRDefault="00766161" w:rsidP="00E975A3"/>
    <w:p w14:paraId="120C76F3" w14:textId="5C2AC3F9" w:rsidR="003715F3" w:rsidRDefault="00D24A82" w:rsidP="005C3774">
      <w:pPr>
        <w:ind w:left="3540"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5BED2" wp14:editId="0DB9B384">
                <wp:simplePos x="0" y="0"/>
                <wp:positionH relativeFrom="column">
                  <wp:posOffset>2606040</wp:posOffset>
                </wp:positionH>
                <wp:positionV relativeFrom="paragraph">
                  <wp:posOffset>266065</wp:posOffset>
                </wp:positionV>
                <wp:extent cx="581025" cy="352425"/>
                <wp:effectExtent l="19050" t="19050" r="28575" b="285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84A2" id="Rectángulo 68" o:spid="_x0000_s1026" style="position:absolute;margin-left:205.2pt;margin-top:20.95pt;width:45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" filled="f" strokecolor="black [3213]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55FD0" wp14:editId="274C81DD">
                <wp:simplePos x="0" y="0"/>
                <wp:positionH relativeFrom="column">
                  <wp:posOffset>3549015</wp:posOffset>
                </wp:positionH>
                <wp:positionV relativeFrom="paragraph">
                  <wp:posOffset>266065</wp:posOffset>
                </wp:positionV>
                <wp:extent cx="581025" cy="352425"/>
                <wp:effectExtent l="19050" t="19050" r="28575" b="28575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214C" id="Rectángulo 69" o:spid="_x0000_s1026" style="position:absolute;margin-left:279.45pt;margin-top:20.95pt;width:45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" filled="f" strokecolor="black [3213]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06B10" wp14:editId="6CC5817F">
                <wp:simplePos x="0" y="0"/>
                <wp:positionH relativeFrom="column">
                  <wp:posOffset>4558665</wp:posOffset>
                </wp:positionH>
                <wp:positionV relativeFrom="paragraph">
                  <wp:posOffset>256540</wp:posOffset>
                </wp:positionV>
                <wp:extent cx="581025" cy="352425"/>
                <wp:effectExtent l="19050" t="19050" r="28575" b="2857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D298" id="Rectángulo 70" o:spid="_x0000_s1026" style="position:absolute;margin-left:358.95pt;margin-top:20.2pt;width:45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" filled="f" strokecolor="black [3213]" strokeweight="2.25pt"/>
            </w:pict>
          </mc:Fallback>
        </mc:AlternateContent>
      </w:r>
      <w:r w:rsidR="003715F3">
        <w:t>FAVOR</w:t>
      </w:r>
      <w:r>
        <w:t xml:space="preserve"> </w:t>
      </w:r>
      <w:r>
        <w:tab/>
      </w:r>
      <w:r>
        <w:tab/>
      </w:r>
      <w:r w:rsidR="005C3774">
        <w:t xml:space="preserve">CONTRA             </w:t>
      </w:r>
      <w:r w:rsidR="003715F3">
        <w:t>ABSTENCIÓN</w:t>
      </w:r>
    </w:p>
    <w:p w14:paraId="7907FA7D" w14:textId="65016B51" w:rsidR="003715F3" w:rsidRPr="005C3774" w:rsidRDefault="005C3774" w:rsidP="005C3774">
      <w:pPr>
        <w:ind w:left="-567"/>
      </w:pPr>
      <w:r>
        <w:t xml:space="preserve">Fecha de aprobación: </w:t>
      </w:r>
      <w:r>
        <w:br/>
        <w:t>Fecha de instalación :</w:t>
      </w:r>
      <w:r w:rsidR="003715F3">
        <w:tab/>
      </w:r>
      <w:r w:rsidR="003715F3">
        <w:tab/>
      </w:r>
      <w:r>
        <w:tab/>
      </w:r>
      <w:r w:rsidR="003715F3">
        <w:t xml:space="preserve">     TOTAL</w:t>
      </w:r>
      <w:r w:rsidR="00D24A82">
        <w:t>:</w:t>
      </w:r>
    </w:p>
    <w:sectPr w:rsidR="003715F3" w:rsidRPr="005C3774" w:rsidSect="003403D7">
      <w:headerReference w:type="default" r:id="rId40"/>
      <w:footerReference w:type="default" r:id="rId41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062C" w14:textId="77777777" w:rsidR="005439FA" w:rsidRDefault="005439FA" w:rsidP="00885185">
      <w:pPr>
        <w:spacing w:after="0" w:line="240" w:lineRule="auto"/>
      </w:pPr>
      <w:r>
        <w:separator/>
      </w:r>
    </w:p>
  </w:endnote>
  <w:endnote w:type="continuationSeparator" w:id="0">
    <w:p w14:paraId="044B79CB" w14:textId="77777777" w:rsidR="005439FA" w:rsidRDefault="005439FA" w:rsidP="0088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638291"/>
      <w:docPartObj>
        <w:docPartGallery w:val="Page Numbers (Bottom of Page)"/>
        <w:docPartUnique/>
      </w:docPartObj>
    </w:sdtPr>
    <w:sdtEndPr/>
    <w:sdtContent>
      <w:p w14:paraId="74ACD041" w14:textId="68499C37" w:rsidR="00D24A82" w:rsidRPr="005C3774" w:rsidRDefault="00D24A82" w:rsidP="005C3774">
        <w:pPr>
          <w:pStyle w:val="Piedepgina"/>
          <w:rPr>
            <w:sz w:val="20"/>
          </w:rPr>
        </w:pPr>
      </w:p>
      <w:p w14:paraId="2CF825AC" w14:textId="4881BADB" w:rsidR="00D1398C" w:rsidRDefault="005A5A19" w:rsidP="005C37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70" w:rsidRPr="00213370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D5E7" w14:textId="77777777" w:rsidR="005439FA" w:rsidRDefault="005439FA" w:rsidP="00885185">
      <w:pPr>
        <w:spacing w:after="0" w:line="240" w:lineRule="auto"/>
      </w:pPr>
      <w:r>
        <w:separator/>
      </w:r>
    </w:p>
  </w:footnote>
  <w:footnote w:type="continuationSeparator" w:id="0">
    <w:p w14:paraId="10C1EE5F" w14:textId="77777777" w:rsidR="005439FA" w:rsidRDefault="005439FA" w:rsidP="0088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432A" w14:textId="77777777" w:rsidR="000C13E5" w:rsidRDefault="006B5858" w:rsidP="000C13E5">
    <w:pPr>
      <w:pStyle w:val="Encabezado"/>
      <w:ind w:left="1418"/>
      <w:jc w:val="center"/>
      <w:rPr>
        <w:rFonts w:ascii="Tahoma" w:eastAsia="Tahoma" w:hAnsi="Tahoma" w:cs="Tahoma"/>
        <w:b/>
        <w:color w:val="000000"/>
        <w:sz w:val="20"/>
        <w:szCs w:val="20"/>
      </w:rPr>
    </w:pPr>
    <w:r w:rsidRPr="00A82039">
      <w:rPr>
        <w:b/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6F453437" wp14:editId="0EF91BA6">
          <wp:simplePos x="0" y="0"/>
          <wp:positionH relativeFrom="page">
            <wp:posOffset>390525</wp:posOffset>
          </wp:positionH>
          <wp:positionV relativeFrom="paragraph">
            <wp:posOffset>53644</wp:posOffset>
          </wp:positionV>
          <wp:extent cx="1095375" cy="1390650"/>
          <wp:effectExtent l="0" t="0" r="9525" b="0"/>
          <wp:wrapNone/>
          <wp:docPr id="14" name="Imagen 14" descr="C:\Users\Usuario\Downloads\logo LXIV leg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uario\Downloads\logo LXIV leg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3E5" w:rsidRPr="00A82039">
      <w:rPr>
        <w:rFonts w:ascii="Tahoma" w:eastAsia="Tahoma" w:hAnsi="Tahoma" w:cs="Tahoma"/>
        <w:b/>
        <w:color w:val="000000"/>
        <w:sz w:val="28"/>
        <w:szCs w:val="20"/>
      </w:rPr>
      <w:t>COMISIÓN DE TRANSPARENCIA Y ANTICORRUPCIÓN</w:t>
    </w:r>
  </w:p>
  <w:p w14:paraId="09DBD1AF" w14:textId="5C3D92F6" w:rsidR="009A0ABA" w:rsidRDefault="005C3774" w:rsidP="009A0ABA">
    <w:pPr>
      <w:pStyle w:val="Sinespaciado"/>
      <w:ind w:left="851"/>
      <w:jc w:val="both"/>
      <w:rPr>
        <w:rFonts w:ascii="Calibri" w:hAnsi="Calibri" w:cs="Calibri"/>
        <w:color w:val="000000"/>
        <w:sz w:val="24"/>
        <w:szCs w:val="24"/>
        <w:lang w:val="es-MX"/>
      </w:rPr>
    </w:pPr>
    <w:r>
      <w:rPr>
        <w:rFonts w:ascii="Calibri" w:hAnsi="Calibri" w:cs="Calibri"/>
        <w:color w:val="000000"/>
        <w:sz w:val="24"/>
        <w:szCs w:val="24"/>
        <w:lang w:val="es-MX"/>
      </w:rPr>
      <w:br/>
    </w:r>
    <w:r w:rsidR="00213370">
      <w:rPr>
        <w:rFonts w:ascii="Calibri" w:hAnsi="Calibri" w:cs="Calibri"/>
        <w:color w:val="000000"/>
        <w:sz w:val="24"/>
        <w:szCs w:val="24"/>
        <w:lang w:val="es-MX"/>
      </w:rPr>
      <w:t>************************************************************************************************************.</w:t>
    </w:r>
  </w:p>
  <w:p w14:paraId="1118E7D4" w14:textId="77777777" w:rsidR="009A0ABA" w:rsidRDefault="009A0ABA" w:rsidP="009A0ABA">
    <w:pPr>
      <w:pStyle w:val="Sinespaciado"/>
      <w:ind w:left="851"/>
      <w:jc w:val="both"/>
      <w:rPr>
        <w:rFonts w:ascii="Calibri" w:hAnsi="Calibri" w:cs="Calibri"/>
        <w:color w:val="000000"/>
        <w:sz w:val="24"/>
        <w:szCs w:val="24"/>
        <w:lang w:val="es-MX"/>
      </w:rPr>
    </w:pPr>
  </w:p>
  <w:p w14:paraId="7C4C6983" w14:textId="27693325" w:rsidR="00EA0EA3" w:rsidRDefault="00EA0EA3" w:rsidP="009A0ABA">
    <w:pPr>
      <w:pStyle w:val="Sinespaciado"/>
      <w:ind w:left="3683" w:firstLine="565"/>
      <w:rPr>
        <w:b/>
        <w:sz w:val="32"/>
      </w:rPr>
    </w:pPr>
    <w:r w:rsidRPr="00262973">
      <w:rPr>
        <w:b/>
        <w:sz w:val="32"/>
      </w:rPr>
      <w:t xml:space="preserve">Lista de votación </w:t>
    </w:r>
  </w:p>
  <w:tbl>
    <w:tblPr>
      <w:tblStyle w:val="Tablaconcuadrcula"/>
      <w:tblpPr w:leftFromText="141" w:rightFromText="141" w:vertAnchor="text" w:horzAnchor="margin" w:tblpX="-1139" w:tblpY="148"/>
      <w:tblW w:w="11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693"/>
      <w:gridCol w:w="2552"/>
      <w:gridCol w:w="2173"/>
    </w:tblGrid>
    <w:tr w:rsidR="00EA0EA3" w14:paraId="3A381B37" w14:textId="77777777" w:rsidTr="00360BD6">
      <w:trPr>
        <w:trHeight w:val="371"/>
      </w:trPr>
      <w:tc>
        <w:tcPr>
          <w:tcW w:w="3828" w:type="dxa"/>
          <w:vAlign w:val="center"/>
        </w:tcPr>
        <w:p w14:paraId="1A78C7CE" w14:textId="77777777" w:rsidR="00EA0EA3" w:rsidRDefault="00EA0EA3" w:rsidP="00EA0EA3">
          <w:pPr>
            <w:ind w:right="743"/>
            <w:rPr>
              <w:b/>
              <w:sz w:val="32"/>
            </w:rPr>
          </w:pPr>
          <w:r>
            <w:rPr>
              <w:b/>
              <w:sz w:val="32"/>
            </w:rPr>
            <w:t xml:space="preserve">Diputado </w:t>
          </w:r>
        </w:p>
      </w:tc>
      <w:tc>
        <w:tcPr>
          <w:tcW w:w="2693" w:type="dxa"/>
          <w:vAlign w:val="center"/>
        </w:tcPr>
        <w:p w14:paraId="589FD7A0" w14:textId="77777777" w:rsidR="00EA0EA3" w:rsidRDefault="00EA0EA3" w:rsidP="00EA0EA3">
          <w:pPr>
            <w:ind w:left="-108" w:right="49"/>
            <w:rPr>
              <w:b/>
              <w:sz w:val="32"/>
            </w:rPr>
          </w:pPr>
          <w:r>
            <w:rPr>
              <w:b/>
              <w:sz w:val="32"/>
            </w:rPr>
            <w:t xml:space="preserve">A Favor </w:t>
          </w:r>
        </w:p>
        <w:p w14:paraId="2695F9C9" w14:textId="3956F91E" w:rsidR="00D24A82" w:rsidRDefault="00D24A82" w:rsidP="00EA0EA3">
          <w:pPr>
            <w:ind w:left="-108" w:right="49"/>
            <w:rPr>
              <w:b/>
              <w:sz w:val="32"/>
            </w:rPr>
          </w:pPr>
        </w:p>
      </w:tc>
      <w:tc>
        <w:tcPr>
          <w:tcW w:w="2552" w:type="dxa"/>
          <w:vAlign w:val="center"/>
        </w:tcPr>
        <w:p w14:paraId="629C6697" w14:textId="77777777" w:rsidR="00EA0EA3" w:rsidRDefault="00EA0EA3" w:rsidP="00EA0EA3">
          <w:pPr>
            <w:ind w:right="49"/>
            <w:rPr>
              <w:b/>
              <w:sz w:val="32"/>
            </w:rPr>
          </w:pPr>
          <w:r>
            <w:rPr>
              <w:b/>
              <w:sz w:val="32"/>
            </w:rPr>
            <w:t xml:space="preserve">En Contra </w:t>
          </w:r>
        </w:p>
      </w:tc>
      <w:tc>
        <w:tcPr>
          <w:tcW w:w="2173" w:type="dxa"/>
          <w:vAlign w:val="center"/>
        </w:tcPr>
        <w:p w14:paraId="25188F24" w14:textId="77777777" w:rsidR="00EA0EA3" w:rsidRDefault="00EA0EA3" w:rsidP="00EA0EA3">
          <w:pPr>
            <w:ind w:right="49"/>
            <w:rPr>
              <w:b/>
              <w:sz w:val="32"/>
            </w:rPr>
          </w:pPr>
          <w:r>
            <w:rPr>
              <w:b/>
              <w:sz w:val="32"/>
            </w:rPr>
            <w:t xml:space="preserve">Abstención </w:t>
          </w:r>
        </w:p>
      </w:tc>
    </w:tr>
  </w:tbl>
  <w:p w14:paraId="3F524D1A" w14:textId="4F33F33F" w:rsidR="005C3774" w:rsidRDefault="005C3774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85"/>
    <w:rsid w:val="00060096"/>
    <w:rsid w:val="00086E2B"/>
    <w:rsid w:val="000875F6"/>
    <w:rsid w:val="0009530A"/>
    <w:rsid w:val="000B461E"/>
    <w:rsid w:val="000C13E5"/>
    <w:rsid w:val="000E0FE9"/>
    <w:rsid w:val="00111FFC"/>
    <w:rsid w:val="0011518F"/>
    <w:rsid w:val="001332D9"/>
    <w:rsid w:val="001B5E32"/>
    <w:rsid w:val="001D3C7A"/>
    <w:rsid w:val="001D78C6"/>
    <w:rsid w:val="00213370"/>
    <w:rsid w:val="002308C2"/>
    <w:rsid w:val="00290062"/>
    <w:rsid w:val="002B1BFA"/>
    <w:rsid w:val="002D35C2"/>
    <w:rsid w:val="002E0CFA"/>
    <w:rsid w:val="002E3E30"/>
    <w:rsid w:val="00310D09"/>
    <w:rsid w:val="003403D7"/>
    <w:rsid w:val="003715F3"/>
    <w:rsid w:val="00396914"/>
    <w:rsid w:val="003E065E"/>
    <w:rsid w:val="003E301B"/>
    <w:rsid w:val="00481FB6"/>
    <w:rsid w:val="004943E3"/>
    <w:rsid w:val="004979DC"/>
    <w:rsid w:val="004D5706"/>
    <w:rsid w:val="005439FA"/>
    <w:rsid w:val="005A5A19"/>
    <w:rsid w:val="005C3774"/>
    <w:rsid w:val="006B5858"/>
    <w:rsid w:val="006D7C9B"/>
    <w:rsid w:val="00736AB9"/>
    <w:rsid w:val="0075004F"/>
    <w:rsid w:val="00764918"/>
    <w:rsid w:val="00766161"/>
    <w:rsid w:val="007835EB"/>
    <w:rsid w:val="007B2EF7"/>
    <w:rsid w:val="007C58BB"/>
    <w:rsid w:val="007C7E24"/>
    <w:rsid w:val="007D0A0F"/>
    <w:rsid w:val="008759F3"/>
    <w:rsid w:val="00885185"/>
    <w:rsid w:val="009055DC"/>
    <w:rsid w:val="00914D47"/>
    <w:rsid w:val="00933114"/>
    <w:rsid w:val="00947D42"/>
    <w:rsid w:val="00960F87"/>
    <w:rsid w:val="0096414A"/>
    <w:rsid w:val="009A0ABA"/>
    <w:rsid w:val="009B346B"/>
    <w:rsid w:val="00A82039"/>
    <w:rsid w:val="00B25011"/>
    <w:rsid w:val="00B81F90"/>
    <w:rsid w:val="00C00FB0"/>
    <w:rsid w:val="00C323A9"/>
    <w:rsid w:val="00D1398C"/>
    <w:rsid w:val="00D24A82"/>
    <w:rsid w:val="00D3191A"/>
    <w:rsid w:val="00DB2249"/>
    <w:rsid w:val="00E76648"/>
    <w:rsid w:val="00E975A3"/>
    <w:rsid w:val="00EA0EA3"/>
    <w:rsid w:val="00EF65E0"/>
    <w:rsid w:val="00F314C8"/>
    <w:rsid w:val="00F77856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CFFCD"/>
  <w15:chartTrackingRefBased/>
  <w15:docId w15:val="{866F8AA1-496C-4171-852C-9AD88EF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185"/>
  </w:style>
  <w:style w:type="paragraph" w:styleId="Piedepgina">
    <w:name w:val="footer"/>
    <w:basedOn w:val="Normal"/>
    <w:link w:val="PiedepginaCar"/>
    <w:uiPriority w:val="99"/>
    <w:unhideWhenUsed/>
    <w:rsid w:val="0088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85"/>
  </w:style>
  <w:style w:type="table" w:styleId="Tablaconcuadrcula">
    <w:name w:val="Table Grid"/>
    <w:basedOn w:val="Tablanormal"/>
    <w:uiPriority w:val="39"/>
    <w:rsid w:val="0088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85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5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5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5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51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18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5011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EA0EA3"/>
    <w:rPr>
      <w:b/>
      <w:bCs/>
    </w:rPr>
  </w:style>
  <w:style w:type="paragraph" w:customStyle="1" w:styleId="Default">
    <w:name w:val="Default"/>
    <w:rsid w:val="00C00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http://sitl.diputados.gob.mx/LXIV_leg/fotos_lxivconfondo/097_foto_chica.jpg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2020-10-27T23:13:00Z</cp:lastPrinted>
  <dcterms:created xsi:type="dcterms:W3CDTF">2020-07-22T04:18:00Z</dcterms:created>
  <dcterms:modified xsi:type="dcterms:W3CDTF">2020-10-28T19:54:00Z</dcterms:modified>
</cp:coreProperties>
</file>